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A389E" w14:textId="77777777" w:rsidR="0062542C" w:rsidRDefault="0062542C" w:rsidP="0062542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4B8ABB92" w14:textId="77777777" w:rsidR="0062542C" w:rsidRDefault="0062542C" w:rsidP="0062542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кадровика Ватова Николая Денисовича</w:t>
      </w:r>
    </w:p>
    <w:p w14:paraId="244AB665" w14:textId="55377E68" w:rsidR="0062542C" w:rsidRPr="006A0222" w:rsidRDefault="0062542C" w:rsidP="0062542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>Объяснительная записка за несоблюдение сроков</w:t>
      </w:r>
    </w:p>
    <w:bookmarkEnd w:id="0"/>
    <w:bookmarkEnd w:id="4"/>
    <w:p w14:paraId="07AD1F47" w14:textId="0470CD08" w:rsidR="0062542C" w:rsidRPr="00DD248E" w:rsidRDefault="0062542C" w:rsidP="00625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 xml:space="preserve">Сообщаю, что не успел подготовить приказ на отпуск Еремеева А.С. по причине </w:t>
      </w:r>
      <w:r w:rsidRPr="0062542C">
        <w:rPr>
          <w:rFonts w:ascii="Times New Roman" w:hAnsi="Times New Roman" w:cs="Times New Roman"/>
          <w:b/>
          <w:sz w:val="24"/>
          <w:szCs w:val="24"/>
        </w:rPr>
        <w:t>высокой загруженности</w:t>
      </w:r>
      <w:r>
        <w:rPr>
          <w:rFonts w:ascii="Times New Roman" w:hAnsi="Times New Roman" w:cs="Times New Roman"/>
          <w:sz w:val="24"/>
          <w:szCs w:val="24"/>
        </w:rPr>
        <w:t>, нарушил установленные внутренним регламентом сроки.</w:t>
      </w:r>
    </w:p>
    <w:bookmarkEnd w:id="1"/>
    <w:bookmarkEnd w:id="2"/>
    <w:bookmarkEnd w:id="3"/>
    <w:p w14:paraId="1795A6DC" w14:textId="22724638" w:rsidR="0062542C" w:rsidRDefault="0062542C" w:rsidP="00625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32F0502" w14:textId="77777777" w:rsidR="0062542C" w:rsidRDefault="0062542C" w:rsidP="0062542C"/>
    <w:p w14:paraId="1DE01BAF" w14:textId="77777777" w:rsidR="0062542C" w:rsidRDefault="0062542C" w:rsidP="0062542C"/>
    <w:p w14:paraId="3992C903" w14:textId="77777777" w:rsidR="0062542C" w:rsidRDefault="0062542C" w:rsidP="0062542C"/>
    <w:p w14:paraId="4F365A05" w14:textId="77777777" w:rsidR="0062542C" w:rsidRDefault="0062542C" w:rsidP="0062542C"/>
    <w:p w14:paraId="73285B2A" w14:textId="77777777" w:rsidR="0062542C" w:rsidRDefault="0062542C" w:rsidP="0062542C"/>
    <w:p w14:paraId="6E3E42EE" w14:textId="77777777" w:rsidR="0062542C" w:rsidRDefault="0062542C" w:rsidP="0062542C"/>
    <w:p w14:paraId="659A9B38" w14:textId="77777777" w:rsidR="0062542C" w:rsidRDefault="0062542C" w:rsidP="0062542C"/>
    <w:p w14:paraId="7741AFCC" w14:textId="77777777" w:rsidR="0062542C" w:rsidRDefault="0062542C" w:rsidP="0062542C"/>
    <w:p w14:paraId="2E021A00" w14:textId="77777777" w:rsidR="0062542C" w:rsidRDefault="0062542C" w:rsidP="0062542C"/>
    <w:p w14:paraId="21AC3344" w14:textId="77777777" w:rsidR="0062542C" w:rsidRDefault="0062542C" w:rsidP="0062542C"/>
    <w:p w14:paraId="66377332" w14:textId="77777777" w:rsidR="0062542C" w:rsidRDefault="0062542C" w:rsidP="0062542C"/>
    <w:p w14:paraId="784B278B" w14:textId="77777777" w:rsidR="0062542C" w:rsidRDefault="0062542C" w:rsidP="0062542C"/>
    <w:p w14:paraId="7638EC4A" w14:textId="77777777" w:rsidR="0062542C" w:rsidRDefault="0062542C" w:rsidP="0062542C"/>
    <w:p w14:paraId="00CDC933" w14:textId="77777777" w:rsidR="0062542C" w:rsidRDefault="0062542C" w:rsidP="0062542C"/>
    <w:p w14:paraId="71AC55CF" w14:textId="77777777" w:rsidR="0062542C" w:rsidRDefault="0062542C" w:rsidP="0062542C"/>
    <w:p w14:paraId="7B64CD73" w14:textId="77777777" w:rsidR="0062542C" w:rsidRDefault="0062542C" w:rsidP="0062542C"/>
    <w:p w14:paraId="652AA5B1" w14:textId="77777777" w:rsidR="0062542C" w:rsidRDefault="0062542C" w:rsidP="0062542C"/>
    <w:p w14:paraId="30236D50" w14:textId="77777777" w:rsidR="0062542C" w:rsidRDefault="0062542C" w:rsidP="0062542C"/>
    <w:p w14:paraId="5A25731F" w14:textId="77777777" w:rsidR="0062542C" w:rsidRDefault="0062542C" w:rsidP="0062542C"/>
    <w:p w14:paraId="69BE5D07" w14:textId="77777777" w:rsidR="0062542C" w:rsidRDefault="0062542C" w:rsidP="0062542C"/>
    <w:p w14:paraId="4703BD8B" w14:textId="77777777" w:rsidR="0062542C" w:rsidRDefault="0062542C" w:rsidP="0062542C"/>
    <w:p w14:paraId="34BAA73A" w14:textId="77777777" w:rsidR="007903E8" w:rsidRDefault="007903E8"/>
    <w:sectPr w:rsidR="0079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96"/>
    <w:rsid w:val="0062542C"/>
    <w:rsid w:val="007903E8"/>
    <w:rsid w:val="009B540A"/>
    <w:rsid w:val="00A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5BD4"/>
  <w15:chartTrackingRefBased/>
  <w15:docId w15:val="{A86DE7E1-C5B5-41B3-98A2-0D55B7E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42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392</Characters>
  <Application>Microsoft Office Word</Application>
  <DocSecurity>0</DocSecurity>
  <Lines>6</Lines>
  <Paragraphs>2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2024-07-12T01:59:00Z</dcterms:created>
  <dcterms:modified xsi:type="dcterms:W3CDTF">2024-07-12T02:00:00Z</dcterms:modified>
</cp:coreProperties>
</file>