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1AC3" w14:textId="77777777" w:rsidR="004E6F1D" w:rsidRDefault="004E6F1D" w:rsidP="004E6F1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86E686E" w14:textId="6DDC9AB7" w:rsidR="004E6F1D" w:rsidRDefault="004E6F1D" w:rsidP="004E6F1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EA929A4" w14:textId="0EFAE433" w:rsidR="004E6F1D" w:rsidRPr="006A0222" w:rsidRDefault="004E6F1D" w:rsidP="004E6F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за </w:t>
      </w:r>
      <w:r>
        <w:rPr>
          <w:rFonts w:ascii="Times New Roman" w:hAnsi="Times New Roman" w:cs="Times New Roman"/>
          <w:sz w:val="24"/>
          <w:szCs w:val="24"/>
        </w:rPr>
        <w:t>невыход на работу</w:t>
      </w:r>
    </w:p>
    <w:bookmarkEnd w:id="0"/>
    <w:bookmarkEnd w:id="4"/>
    <w:p w14:paraId="7AAF3EC8" w14:textId="35E71A38" w:rsidR="004E6F1D" w:rsidRPr="00FE3AB6" w:rsidRDefault="004E6F1D" w:rsidP="004E6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</w:t>
      </w:r>
      <w:r>
        <w:rPr>
          <w:rFonts w:ascii="Times New Roman" w:hAnsi="Times New Roman" w:cs="Times New Roman"/>
          <w:sz w:val="24"/>
          <w:szCs w:val="24"/>
        </w:rPr>
        <w:t>что 01.08.2026 г. я не вышел на работу в связи с тем, что попал в ДТП, весь день провел в управлении ГИБДД по Курганской области. О том, что я не выйду на работу, я сообщил начальнику юридического отдела Денисову Д. Д.</w:t>
      </w:r>
    </w:p>
    <w:bookmarkEnd w:id="1"/>
    <w:bookmarkEnd w:id="2"/>
    <w:bookmarkEnd w:id="3"/>
    <w:p w14:paraId="3008866D" w14:textId="77777777" w:rsidR="004E6F1D" w:rsidRDefault="004E6F1D" w:rsidP="004E6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219E288" w14:textId="77777777" w:rsidR="004E6F1D" w:rsidRDefault="004E6F1D" w:rsidP="004E6F1D"/>
    <w:p w14:paraId="46145A91" w14:textId="77777777" w:rsidR="004E6F1D" w:rsidRDefault="004E6F1D" w:rsidP="004E6F1D"/>
    <w:p w14:paraId="15E33A61" w14:textId="77777777" w:rsidR="004E6F1D" w:rsidRDefault="004E6F1D" w:rsidP="004E6F1D"/>
    <w:p w14:paraId="49435C93" w14:textId="77777777" w:rsidR="004E6F1D" w:rsidRDefault="004E6F1D" w:rsidP="004E6F1D"/>
    <w:p w14:paraId="38435C3A" w14:textId="77777777" w:rsidR="004E6F1D" w:rsidRDefault="004E6F1D" w:rsidP="004E6F1D"/>
    <w:p w14:paraId="0B35FB55" w14:textId="77777777" w:rsidR="004E6F1D" w:rsidRDefault="004E6F1D" w:rsidP="004E6F1D"/>
    <w:p w14:paraId="30F7B2B0" w14:textId="77777777" w:rsidR="004E6F1D" w:rsidRDefault="004E6F1D" w:rsidP="004E6F1D"/>
    <w:p w14:paraId="298ED65E" w14:textId="77777777" w:rsidR="004E6F1D" w:rsidRDefault="004E6F1D" w:rsidP="004E6F1D"/>
    <w:p w14:paraId="67C2921D" w14:textId="77777777" w:rsidR="004E6F1D" w:rsidRDefault="004E6F1D" w:rsidP="004E6F1D"/>
    <w:p w14:paraId="2E6C44B1" w14:textId="77777777" w:rsidR="004E6F1D" w:rsidRDefault="004E6F1D" w:rsidP="004E6F1D"/>
    <w:p w14:paraId="0A941232" w14:textId="77777777" w:rsidR="004E6F1D" w:rsidRDefault="004E6F1D" w:rsidP="004E6F1D"/>
    <w:p w14:paraId="6D8ABE1C" w14:textId="77777777" w:rsidR="004E6F1D" w:rsidRDefault="004E6F1D" w:rsidP="004E6F1D"/>
    <w:p w14:paraId="7EAC2FFB" w14:textId="77777777" w:rsidR="004E6F1D" w:rsidRDefault="004E6F1D" w:rsidP="004E6F1D"/>
    <w:p w14:paraId="2EB99B1C" w14:textId="77777777" w:rsidR="004E6F1D" w:rsidRDefault="004E6F1D" w:rsidP="004E6F1D"/>
    <w:p w14:paraId="21803C71" w14:textId="77777777" w:rsidR="004E6F1D" w:rsidRDefault="004E6F1D" w:rsidP="004E6F1D"/>
    <w:p w14:paraId="4F9B8887" w14:textId="77777777" w:rsidR="004E6F1D" w:rsidRDefault="004E6F1D" w:rsidP="004E6F1D"/>
    <w:p w14:paraId="1CD175D7" w14:textId="77777777" w:rsidR="004E6F1D" w:rsidRDefault="004E6F1D" w:rsidP="004E6F1D"/>
    <w:p w14:paraId="2AA287EF" w14:textId="77777777" w:rsidR="004E6F1D" w:rsidRDefault="004E6F1D" w:rsidP="004E6F1D"/>
    <w:p w14:paraId="38459299" w14:textId="77777777" w:rsidR="004E6F1D" w:rsidRDefault="004E6F1D" w:rsidP="004E6F1D"/>
    <w:p w14:paraId="6015C8F4" w14:textId="77777777" w:rsidR="004E6F1D" w:rsidRDefault="004E6F1D" w:rsidP="004E6F1D"/>
    <w:p w14:paraId="3ECB1C85" w14:textId="77777777" w:rsidR="004E6F1D" w:rsidRDefault="004E6F1D" w:rsidP="004E6F1D"/>
    <w:p w14:paraId="1111F907" w14:textId="77777777" w:rsidR="004E6F1D" w:rsidRDefault="004E6F1D" w:rsidP="004E6F1D"/>
    <w:p w14:paraId="798B4BCB" w14:textId="77777777" w:rsidR="004E6F1D" w:rsidRDefault="004E6F1D" w:rsidP="004E6F1D"/>
    <w:p w14:paraId="6FE7AB2C" w14:textId="77777777" w:rsidR="004E6F1D" w:rsidRDefault="004E6F1D" w:rsidP="004E6F1D"/>
    <w:p w14:paraId="259E9DB7" w14:textId="77777777" w:rsidR="004E6F1D" w:rsidRDefault="004E6F1D" w:rsidP="004E6F1D"/>
    <w:p w14:paraId="51152A28" w14:textId="77777777" w:rsidR="004E6F1D" w:rsidRDefault="004E6F1D" w:rsidP="004E6F1D"/>
    <w:p w14:paraId="33FF0E9C" w14:textId="77777777" w:rsidR="004E6F1D" w:rsidRDefault="004E6F1D" w:rsidP="004E6F1D"/>
    <w:p w14:paraId="70AC0D0F" w14:textId="77777777" w:rsidR="00375E50" w:rsidRDefault="00375E50"/>
    <w:sectPr w:rsidR="0037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C1"/>
    <w:rsid w:val="00375E50"/>
    <w:rsid w:val="00380C9D"/>
    <w:rsid w:val="004E6F1D"/>
    <w:rsid w:val="007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347D"/>
  <w15:chartTrackingRefBased/>
  <w15:docId w15:val="{BB73F6E9-1CC0-44F8-9413-B45E9A59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F1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478</Characters>
  <Application>Microsoft Office Word</Application>
  <DocSecurity>0</DocSecurity>
  <Lines>8</Lines>
  <Paragraphs>3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2024-08-02T04:18:00Z</dcterms:created>
  <dcterms:modified xsi:type="dcterms:W3CDTF">2024-08-02T04:21:00Z</dcterms:modified>
</cp:coreProperties>
</file>