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A2AC2" w14:textId="77777777" w:rsidR="00BB7068" w:rsidRDefault="00BB7068" w:rsidP="00BB706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3847233A" w14:textId="77777777" w:rsidR="00BB7068" w:rsidRDefault="00BB7068" w:rsidP="00BB706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юрисконсульта Ватова Николая Денисовича</w:t>
      </w:r>
    </w:p>
    <w:p w14:paraId="1C1F3E3E" w14:textId="14C0A1DA" w:rsidR="00BB7068" w:rsidRPr="006A0222" w:rsidRDefault="00BB7068" w:rsidP="00BB706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Объяснительная записка за </w:t>
      </w:r>
      <w:r>
        <w:rPr>
          <w:rFonts w:ascii="Times New Roman" w:hAnsi="Times New Roman" w:cs="Times New Roman"/>
          <w:sz w:val="24"/>
          <w:szCs w:val="24"/>
        </w:rPr>
        <w:t>внешний вид</w:t>
      </w:r>
    </w:p>
    <w:bookmarkEnd w:id="0"/>
    <w:bookmarkEnd w:id="4"/>
    <w:p w14:paraId="75A37FA6" w14:textId="7261CB74" w:rsidR="00BB7068" w:rsidRPr="00FE3AB6" w:rsidRDefault="00BB7068" w:rsidP="00BB70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Довожу до сведения, что 01.08.2026 г. я </w:t>
      </w:r>
      <w:r>
        <w:rPr>
          <w:rFonts w:ascii="Times New Roman" w:hAnsi="Times New Roman" w:cs="Times New Roman"/>
          <w:sz w:val="24"/>
          <w:szCs w:val="24"/>
        </w:rPr>
        <w:t>пришел на работу в неподобающем внешнем виде, так как накануне вечером в моём доме было отключено водоснабжение, я не смог постирать рабочую одежду. Прошу не применять ко мне меру наказания.</w:t>
      </w:r>
    </w:p>
    <w:bookmarkEnd w:id="1"/>
    <w:bookmarkEnd w:id="2"/>
    <w:bookmarkEnd w:id="3"/>
    <w:p w14:paraId="1C650D2D" w14:textId="77777777" w:rsidR="00BB7068" w:rsidRDefault="00BB7068" w:rsidP="00BB70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BB73337" w14:textId="77777777" w:rsidR="00BB7068" w:rsidRDefault="00BB7068" w:rsidP="00BB7068"/>
    <w:p w14:paraId="6E34A3D6" w14:textId="77777777" w:rsidR="00BB7068" w:rsidRDefault="00BB7068" w:rsidP="00BB7068"/>
    <w:p w14:paraId="747E4771" w14:textId="77777777" w:rsidR="00BB7068" w:rsidRDefault="00BB7068" w:rsidP="00BB7068"/>
    <w:p w14:paraId="2B87C040" w14:textId="77777777" w:rsidR="00BB7068" w:rsidRDefault="00BB7068" w:rsidP="00BB7068"/>
    <w:p w14:paraId="11E71704" w14:textId="77777777" w:rsidR="00BB7068" w:rsidRDefault="00BB7068" w:rsidP="00BB7068"/>
    <w:p w14:paraId="696ABE08" w14:textId="77777777" w:rsidR="00BB7068" w:rsidRDefault="00BB7068" w:rsidP="00BB7068"/>
    <w:p w14:paraId="3F0920FB" w14:textId="77777777" w:rsidR="00BB7068" w:rsidRDefault="00BB7068" w:rsidP="00BB7068"/>
    <w:p w14:paraId="5C43227C" w14:textId="77777777" w:rsidR="00BB7068" w:rsidRDefault="00BB7068" w:rsidP="00BB7068"/>
    <w:p w14:paraId="168EDF11" w14:textId="77777777" w:rsidR="00BB7068" w:rsidRDefault="00BB7068" w:rsidP="00BB7068"/>
    <w:p w14:paraId="021057DC" w14:textId="77777777" w:rsidR="00BB7068" w:rsidRDefault="00BB7068" w:rsidP="00BB7068"/>
    <w:p w14:paraId="48074DBE" w14:textId="77777777" w:rsidR="00BB7068" w:rsidRDefault="00BB7068" w:rsidP="00BB7068"/>
    <w:p w14:paraId="5B3E3C0E" w14:textId="77777777" w:rsidR="00BB7068" w:rsidRDefault="00BB7068" w:rsidP="00BB7068"/>
    <w:p w14:paraId="7D92C13F" w14:textId="77777777" w:rsidR="00BB7068" w:rsidRDefault="00BB7068" w:rsidP="00BB7068"/>
    <w:p w14:paraId="020C77C4" w14:textId="77777777" w:rsidR="00BB7068" w:rsidRDefault="00BB7068" w:rsidP="00BB7068"/>
    <w:p w14:paraId="335B40A4" w14:textId="77777777" w:rsidR="00BB7068" w:rsidRDefault="00BB7068" w:rsidP="00BB7068"/>
    <w:p w14:paraId="4ECBB463" w14:textId="77777777" w:rsidR="00BB7068" w:rsidRDefault="00BB7068" w:rsidP="00BB7068"/>
    <w:p w14:paraId="77D41E84" w14:textId="77777777" w:rsidR="00BB7068" w:rsidRDefault="00BB7068" w:rsidP="00BB7068"/>
    <w:p w14:paraId="1FA3A504" w14:textId="77777777" w:rsidR="00BB7068" w:rsidRDefault="00BB7068" w:rsidP="00BB7068"/>
    <w:p w14:paraId="63FE560E" w14:textId="77777777" w:rsidR="00BB7068" w:rsidRDefault="00BB7068" w:rsidP="00BB7068"/>
    <w:p w14:paraId="2F383B7E" w14:textId="77777777" w:rsidR="00BB7068" w:rsidRDefault="00BB7068" w:rsidP="00BB7068"/>
    <w:p w14:paraId="1B4F138A" w14:textId="77777777" w:rsidR="00BB7068" w:rsidRDefault="00BB7068" w:rsidP="00BB7068"/>
    <w:p w14:paraId="43AD428A" w14:textId="77777777" w:rsidR="00BB7068" w:rsidRDefault="00BB7068" w:rsidP="00BB7068"/>
    <w:p w14:paraId="68DE84D1" w14:textId="77777777" w:rsidR="00BB7068" w:rsidRDefault="00BB7068" w:rsidP="00BB7068"/>
    <w:p w14:paraId="3B9A3A37" w14:textId="77777777" w:rsidR="00BB7068" w:rsidRDefault="00BB7068" w:rsidP="00BB7068"/>
    <w:p w14:paraId="26B8263A" w14:textId="77777777" w:rsidR="00BB7068" w:rsidRDefault="00BB7068" w:rsidP="00BB7068"/>
    <w:p w14:paraId="019F352C" w14:textId="77777777" w:rsidR="00BB7068" w:rsidRDefault="00BB7068" w:rsidP="00BB7068"/>
    <w:p w14:paraId="53C79201" w14:textId="77777777" w:rsidR="00BB7068" w:rsidRDefault="00BB7068" w:rsidP="00BB7068"/>
    <w:p w14:paraId="2A3912F9" w14:textId="77777777" w:rsidR="00BB7068" w:rsidRDefault="00BB7068" w:rsidP="00BB7068"/>
    <w:p w14:paraId="192D0F77" w14:textId="77777777" w:rsidR="00C23B5A" w:rsidRDefault="00C23B5A"/>
    <w:sectPr w:rsidR="00C2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10"/>
    <w:rsid w:val="00B63910"/>
    <w:rsid w:val="00BB7068"/>
    <w:rsid w:val="00C23B5A"/>
    <w:rsid w:val="00D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9AE5"/>
  <w15:chartTrackingRefBased/>
  <w15:docId w15:val="{EF0A534A-6F90-4D5A-BD33-50F9A64F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706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467</Characters>
  <Application>Microsoft Office Word</Application>
  <DocSecurity>0</DocSecurity>
  <Lines>7</Lines>
  <Paragraphs>2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2024-08-02T05:10:00Z</dcterms:created>
  <dcterms:modified xsi:type="dcterms:W3CDTF">2024-08-02T05:12:00Z</dcterms:modified>
</cp:coreProperties>
</file>