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3DF82" w14:textId="77777777" w:rsidR="00FE3AB6" w:rsidRDefault="00FE3AB6" w:rsidP="00FE3AB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7A625969" w14:textId="77777777" w:rsidR="00FE3AB6" w:rsidRDefault="00FE3AB6" w:rsidP="00FE3AB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2A0D1385" w14:textId="67475A5E" w:rsidR="00FE3AB6" w:rsidRPr="006A0222" w:rsidRDefault="00FE3AB6" w:rsidP="00FE3A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за </w:t>
      </w:r>
      <w:r>
        <w:rPr>
          <w:rFonts w:ascii="Times New Roman" w:hAnsi="Times New Roman" w:cs="Times New Roman"/>
          <w:sz w:val="24"/>
          <w:szCs w:val="24"/>
        </w:rPr>
        <w:t>хамство на рабочем месте</w:t>
      </w:r>
    </w:p>
    <w:bookmarkEnd w:id="0"/>
    <w:bookmarkEnd w:id="4"/>
    <w:p w14:paraId="78628D46" w14:textId="6B2536E1" w:rsidR="00FE3AB6" w:rsidRDefault="00FE3AB6" w:rsidP="00FE3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Довожу до сведения, что мой подчинённый юрисконсульт Еремеев Николай Семёнович </w:t>
      </w:r>
      <w:r>
        <w:rPr>
          <w:rFonts w:ascii="Times New Roman" w:hAnsi="Times New Roman" w:cs="Times New Roman"/>
          <w:sz w:val="24"/>
          <w:szCs w:val="24"/>
        </w:rPr>
        <w:t>позволяет себе по-хамски вести себя с коллегами:</w:t>
      </w:r>
    </w:p>
    <w:p w14:paraId="0DB73C3E" w14:textId="73707FFB" w:rsidR="00FE3AB6" w:rsidRDefault="00FE3AB6" w:rsidP="00FE3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здоровается;</w:t>
      </w:r>
    </w:p>
    <w:p w14:paraId="3DEAB6DF" w14:textId="201E2D7D" w:rsidR="00FE3AB6" w:rsidRDefault="00FE3AB6" w:rsidP="00FE3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реагирует на поступающие в его адрес просьбы;</w:t>
      </w:r>
    </w:p>
    <w:p w14:paraId="40C3E209" w14:textId="5BB16B1E" w:rsidR="00FE3AB6" w:rsidRPr="00FE3AB6" w:rsidRDefault="00FE3AB6" w:rsidP="00FE3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 и грубо отказывает в оказании помощи просящим.</w:t>
      </w:r>
    </w:p>
    <w:bookmarkEnd w:id="1"/>
    <w:bookmarkEnd w:id="2"/>
    <w:bookmarkEnd w:id="3"/>
    <w:p w14:paraId="77D2A2B3" w14:textId="1F6200D1" w:rsidR="00FE3AB6" w:rsidRDefault="00FE3AB6" w:rsidP="00FE3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B898FF" w14:textId="77777777" w:rsidR="00FE3AB6" w:rsidRDefault="00FE3AB6" w:rsidP="00FE3AB6"/>
    <w:p w14:paraId="52D26519" w14:textId="77777777" w:rsidR="00FE3AB6" w:rsidRDefault="00FE3AB6" w:rsidP="00FE3AB6"/>
    <w:p w14:paraId="6C7D5096" w14:textId="77777777" w:rsidR="00FE3AB6" w:rsidRDefault="00FE3AB6" w:rsidP="00FE3AB6"/>
    <w:p w14:paraId="1E8988E6" w14:textId="77777777" w:rsidR="00FE3AB6" w:rsidRDefault="00FE3AB6" w:rsidP="00FE3AB6"/>
    <w:p w14:paraId="1D55A384" w14:textId="77777777" w:rsidR="00FE3AB6" w:rsidRDefault="00FE3AB6" w:rsidP="00FE3AB6"/>
    <w:p w14:paraId="796ECF20" w14:textId="77777777" w:rsidR="00FE3AB6" w:rsidRDefault="00FE3AB6" w:rsidP="00FE3AB6"/>
    <w:p w14:paraId="2B0CE61A" w14:textId="77777777" w:rsidR="00FE3AB6" w:rsidRDefault="00FE3AB6" w:rsidP="00FE3AB6"/>
    <w:p w14:paraId="28E44771" w14:textId="77777777" w:rsidR="00FE3AB6" w:rsidRDefault="00FE3AB6" w:rsidP="00FE3AB6"/>
    <w:p w14:paraId="58958547" w14:textId="77777777" w:rsidR="00FE3AB6" w:rsidRDefault="00FE3AB6" w:rsidP="00FE3AB6"/>
    <w:p w14:paraId="7B26DCB7" w14:textId="77777777" w:rsidR="00FE3AB6" w:rsidRDefault="00FE3AB6" w:rsidP="00FE3AB6"/>
    <w:p w14:paraId="1CEE5636" w14:textId="77777777" w:rsidR="00FE3AB6" w:rsidRDefault="00FE3AB6" w:rsidP="00FE3AB6"/>
    <w:p w14:paraId="7E6E27A9" w14:textId="77777777" w:rsidR="00FE3AB6" w:rsidRDefault="00FE3AB6" w:rsidP="00FE3AB6"/>
    <w:p w14:paraId="62F47AA0" w14:textId="77777777" w:rsidR="00FE3AB6" w:rsidRDefault="00FE3AB6" w:rsidP="00FE3AB6"/>
    <w:p w14:paraId="58112C42" w14:textId="77777777" w:rsidR="00FE3AB6" w:rsidRDefault="00FE3AB6" w:rsidP="00FE3AB6"/>
    <w:p w14:paraId="25DBBB8A" w14:textId="77777777" w:rsidR="00FE3AB6" w:rsidRDefault="00FE3AB6" w:rsidP="00FE3AB6"/>
    <w:p w14:paraId="79B6759F" w14:textId="77777777" w:rsidR="00FE3AB6" w:rsidRDefault="00FE3AB6" w:rsidP="00FE3AB6"/>
    <w:p w14:paraId="67CB4274" w14:textId="77777777" w:rsidR="00FE3AB6" w:rsidRDefault="00FE3AB6" w:rsidP="00FE3AB6"/>
    <w:p w14:paraId="7BC15958" w14:textId="77777777" w:rsidR="00FE3AB6" w:rsidRDefault="00FE3AB6" w:rsidP="00FE3AB6"/>
    <w:p w14:paraId="438D72D0" w14:textId="77777777" w:rsidR="00FE3AB6" w:rsidRDefault="00FE3AB6" w:rsidP="00FE3AB6"/>
    <w:p w14:paraId="247A7A7E" w14:textId="77777777" w:rsidR="00FE3AB6" w:rsidRDefault="00FE3AB6" w:rsidP="00FE3AB6"/>
    <w:p w14:paraId="09BA00F4" w14:textId="77777777" w:rsidR="00FE3AB6" w:rsidRDefault="00FE3AB6" w:rsidP="00FE3AB6"/>
    <w:p w14:paraId="3FC34790" w14:textId="77777777" w:rsidR="00FE3AB6" w:rsidRDefault="00FE3AB6" w:rsidP="00FE3AB6"/>
    <w:p w14:paraId="419D3E9F" w14:textId="77777777" w:rsidR="00FE3AB6" w:rsidRDefault="00FE3AB6" w:rsidP="00FE3AB6"/>
    <w:p w14:paraId="48783566" w14:textId="77777777" w:rsidR="00FE3AB6" w:rsidRDefault="00FE3AB6" w:rsidP="00FE3AB6"/>
    <w:p w14:paraId="46A56983" w14:textId="77777777" w:rsidR="00FE3AB6" w:rsidRDefault="00FE3AB6" w:rsidP="00FE3AB6"/>
    <w:p w14:paraId="06023C9F" w14:textId="77777777" w:rsidR="00653793" w:rsidRDefault="00653793"/>
    <w:sectPr w:rsidR="0065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CFD"/>
    <w:multiLevelType w:val="hybridMultilevel"/>
    <w:tmpl w:val="83EA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64B"/>
    <w:multiLevelType w:val="hybridMultilevel"/>
    <w:tmpl w:val="888C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3A"/>
    <w:rsid w:val="00653793"/>
    <w:rsid w:val="006B0993"/>
    <w:rsid w:val="00DC083A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02A"/>
  <w15:chartTrackingRefBased/>
  <w15:docId w15:val="{C92A9DEA-7911-4937-AC95-48543E4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A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500</Characters>
  <Application>Microsoft Office Word</Application>
  <DocSecurity>0</DocSecurity>
  <Lines>8</Lines>
  <Paragraphs>2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2024-08-02T01:58:00Z</dcterms:created>
  <dcterms:modified xsi:type="dcterms:W3CDTF">2024-08-02T02:00:00Z</dcterms:modified>
</cp:coreProperties>
</file>