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3335E" w14:textId="77777777" w:rsidR="00574EB0" w:rsidRDefault="00574EB0" w:rsidP="00574EB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75D67736" w14:textId="7638E98F" w:rsidR="00574EB0" w:rsidRDefault="00574EB0" w:rsidP="00574EB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начальника юридического отдела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3FA85033" w14:textId="5F546205" w:rsidR="00574EB0" w:rsidRPr="006A0222" w:rsidRDefault="00574EB0" w:rsidP="00574EB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>Докладная записка за систематические опоздания</w:t>
      </w:r>
    </w:p>
    <w:bookmarkEnd w:id="0"/>
    <w:bookmarkEnd w:id="4"/>
    <w:p w14:paraId="3719787D" w14:textId="0EE83867" w:rsidR="00574EB0" w:rsidRDefault="00574EB0" w:rsidP="00574E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</w:t>
      </w:r>
      <w:r>
        <w:rPr>
          <w:rFonts w:ascii="Times New Roman" w:hAnsi="Times New Roman" w:cs="Times New Roman"/>
          <w:sz w:val="24"/>
          <w:szCs w:val="24"/>
        </w:rPr>
        <w:t>Довожу до сведения, что мой подчинённый юрисконсульт Еремеев Николай Семёнович систематически опаздывает на работу. Прошу сделать Еремееву Н.С. выговор с занесением в трудовую книжку.</w:t>
      </w:r>
    </w:p>
    <w:p w14:paraId="7DC87EA3" w14:textId="5AEA893D" w:rsidR="00574EB0" w:rsidRDefault="00574EB0" w:rsidP="00574E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729FDB46" w14:textId="515EC83B" w:rsidR="00574EB0" w:rsidRDefault="00574EB0" w:rsidP="00574E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об опоздании на работу от 01.05.2026 г.</w:t>
      </w:r>
    </w:p>
    <w:p w14:paraId="75296669" w14:textId="47681B38" w:rsidR="00574EB0" w:rsidRPr="00574EB0" w:rsidRDefault="00574EB0" w:rsidP="00574E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об опоздании на работу от </w:t>
      </w: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.05.2026 г.</w:t>
      </w:r>
    </w:p>
    <w:p w14:paraId="7FE905B0" w14:textId="2FFAA0FC" w:rsidR="00574EB0" w:rsidRPr="00574EB0" w:rsidRDefault="00574EB0" w:rsidP="00574E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об опоздании на работу от 01.</w:t>
      </w:r>
      <w:r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.2026 г.</w:t>
      </w:r>
    </w:p>
    <w:p w14:paraId="3CFEADF4" w14:textId="25028522" w:rsidR="00574EB0" w:rsidRPr="00574EB0" w:rsidRDefault="00574EB0" w:rsidP="00574E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об опоздании на работу от </w:t>
      </w: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.2026 г.</w:t>
      </w:r>
    </w:p>
    <w:p w14:paraId="6CBA3B19" w14:textId="35910617" w:rsidR="00574EB0" w:rsidRPr="00574EB0" w:rsidRDefault="00574EB0" w:rsidP="00574E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об опоздании на работу от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.2026 г.</w:t>
      </w:r>
    </w:p>
    <w:p w14:paraId="3C345C58" w14:textId="21144DE8" w:rsidR="00574EB0" w:rsidRPr="00574EB0" w:rsidRDefault="00574EB0" w:rsidP="00574E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об опоздании на работу от 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.2026 г.</w:t>
      </w:r>
    </w:p>
    <w:bookmarkEnd w:id="1"/>
    <w:bookmarkEnd w:id="2"/>
    <w:bookmarkEnd w:id="3"/>
    <w:p w14:paraId="67302395" w14:textId="77777777" w:rsidR="00574EB0" w:rsidRDefault="00574EB0" w:rsidP="00574E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CD1F29B" w14:textId="77777777" w:rsidR="00574EB0" w:rsidRDefault="00574EB0" w:rsidP="00574EB0"/>
    <w:p w14:paraId="5D54F83A" w14:textId="77777777" w:rsidR="00574EB0" w:rsidRDefault="00574EB0" w:rsidP="00574EB0"/>
    <w:p w14:paraId="1FC3B3B2" w14:textId="77777777" w:rsidR="00574EB0" w:rsidRDefault="00574EB0" w:rsidP="00574EB0"/>
    <w:p w14:paraId="31D17959" w14:textId="77777777" w:rsidR="00574EB0" w:rsidRDefault="00574EB0" w:rsidP="00574EB0"/>
    <w:p w14:paraId="4C292253" w14:textId="77777777" w:rsidR="00574EB0" w:rsidRDefault="00574EB0" w:rsidP="00574EB0"/>
    <w:p w14:paraId="61169F92" w14:textId="77777777" w:rsidR="00574EB0" w:rsidRDefault="00574EB0" w:rsidP="00574EB0"/>
    <w:p w14:paraId="3BF48093" w14:textId="77777777" w:rsidR="00574EB0" w:rsidRDefault="00574EB0" w:rsidP="00574EB0"/>
    <w:p w14:paraId="2DF56DC1" w14:textId="77777777" w:rsidR="00574EB0" w:rsidRDefault="00574EB0" w:rsidP="00574EB0"/>
    <w:p w14:paraId="3B806399" w14:textId="77777777" w:rsidR="00574EB0" w:rsidRDefault="00574EB0" w:rsidP="00574EB0"/>
    <w:p w14:paraId="4779C04B" w14:textId="77777777" w:rsidR="00574EB0" w:rsidRDefault="00574EB0" w:rsidP="00574EB0"/>
    <w:p w14:paraId="24D2E3AD" w14:textId="77777777" w:rsidR="00574EB0" w:rsidRDefault="00574EB0" w:rsidP="00574EB0"/>
    <w:p w14:paraId="497522F0" w14:textId="77777777" w:rsidR="00574EB0" w:rsidRDefault="00574EB0" w:rsidP="00574EB0"/>
    <w:p w14:paraId="2DCA28C8" w14:textId="77777777" w:rsidR="00574EB0" w:rsidRDefault="00574EB0" w:rsidP="00574EB0"/>
    <w:p w14:paraId="3F8B4118" w14:textId="77777777" w:rsidR="00574EB0" w:rsidRDefault="00574EB0" w:rsidP="00574EB0"/>
    <w:p w14:paraId="5C4D17A6" w14:textId="77777777" w:rsidR="00574EB0" w:rsidRDefault="00574EB0" w:rsidP="00574EB0"/>
    <w:p w14:paraId="149124A8" w14:textId="77777777" w:rsidR="00574EB0" w:rsidRDefault="00574EB0" w:rsidP="00574EB0"/>
    <w:p w14:paraId="1F380358" w14:textId="77777777" w:rsidR="00574EB0" w:rsidRDefault="00574EB0" w:rsidP="00574EB0"/>
    <w:p w14:paraId="42E5174B" w14:textId="77777777" w:rsidR="00574EB0" w:rsidRDefault="00574EB0" w:rsidP="00574EB0"/>
    <w:p w14:paraId="69BB674B" w14:textId="77777777" w:rsidR="00574EB0" w:rsidRDefault="00574EB0" w:rsidP="00574EB0"/>
    <w:p w14:paraId="55769A49" w14:textId="77777777" w:rsidR="00574EB0" w:rsidRDefault="00574EB0" w:rsidP="00574EB0"/>
    <w:p w14:paraId="4209CDE4" w14:textId="77777777" w:rsidR="00574EB0" w:rsidRDefault="00574EB0" w:rsidP="00574EB0"/>
    <w:p w14:paraId="0D2C88D6" w14:textId="77777777" w:rsidR="00574EB0" w:rsidRDefault="00574EB0" w:rsidP="00574EB0"/>
    <w:p w14:paraId="008A2787" w14:textId="77777777" w:rsidR="00574EB0" w:rsidRDefault="00574EB0" w:rsidP="00574EB0"/>
    <w:p w14:paraId="4F1B18D8" w14:textId="77777777" w:rsidR="00574EB0" w:rsidRDefault="00574EB0" w:rsidP="00574EB0"/>
    <w:p w14:paraId="52F7E1C4" w14:textId="77777777" w:rsidR="00E51841" w:rsidRDefault="00E51841"/>
    <w:sectPr w:rsidR="00E51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E164B"/>
    <w:multiLevelType w:val="hybridMultilevel"/>
    <w:tmpl w:val="888CE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5D"/>
    <w:rsid w:val="001573F5"/>
    <w:rsid w:val="00574EB0"/>
    <w:rsid w:val="009C465D"/>
    <w:rsid w:val="00E5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4F627"/>
  <w15:chartTrackingRefBased/>
  <w15:docId w15:val="{2D0AB7FE-17C9-44F9-821A-40724518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4EB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684</Characters>
  <Application>Microsoft Office Word</Application>
  <DocSecurity>0</DocSecurity>
  <Lines>11</Lines>
  <Paragraphs>3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2024-07-29T04:55:00Z</dcterms:created>
  <dcterms:modified xsi:type="dcterms:W3CDTF">2024-07-29T04:58:00Z</dcterms:modified>
</cp:coreProperties>
</file>