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D04F" w14:textId="77777777" w:rsidR="00653DD4" w:rsidRDefault="00653DD4" w:rsidP="00653DD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F501861" w14:textId="01F9FF21" w:rsidR="00653DD4" w:rsidRDefault="00653DD4" w:rsidP="00653DD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EC4051F" w14:textId="53E9EAAA" w:rsidR="00653DD4" w:rsidRPr="002166C6" w:rsidRDefault="00653DD4" w:rsidP="00653DD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Докладная</w:t>
      </w:r>
      <w:r>
        <w:rPr>
          <w:rFonts w:ascii="Times New Roman" w:hAnsi="Times New Roman" w:cs="Times New Roman"/>
          <w:sz w:val="24"/>
          <w:szCs w:val="24"/>
        </w:rPr>
        <w:t xml:space="preserve"> записка </w:t>
      </w:r>
      <w:r>
        <w:rPr>
          <w:rFonts w:ascii="Times New Roman" w:hAnsi="Times New Roman" w:cs="Times New Roman"/>
          <w:sz w:val="24"/>
          <w:szCs w:val="24"/>
        </w:rPr>
        <w:t>за недостачу</w:t>
      </w:r>
    </w:p>
    <w:bookmarkEnd w:id="0"/>
    <w:bookmarkEnd w:id="4"/>
    <w:p w14:paraId="210565D5" w14:textId="4309BA90" w:rsidR="00653DD4" w:rsidRPr="004B2809" w:rsidRDefault="00653DD4" w:rsidP="0065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Сообщаю, что в </w:t>
      </w:r>
      <w:r>
        <w:rPr>
          <w:rFonts w:ascii="Times New Roman" w:hAnsi="Times New Roman" w:cs="Times New Roman"/>
          <w:sz w:val="24"/>
          <w:szCs w:val="24"/>
        </w:rPr>
        <w:t>рамках инвентаризации на складе ООО «Пошив одежды» от 03.08.2026 г. была выявлена недостача. Прошу применить к заведующему по АХЧ меру дисциплинарной ответственности в виде выговора в соответствии со статьей 192 Трудового кодекса Российской Федерации.</w:t>
      </w:r>
    </w:p>
    <w:bookmarkEnd w:id="1"/>
    <w:bookmarkEnd w:id="2"/>
    <w:bookmarkEnd w:id="3"/>
    <w:p w14:paraId="6720619C" w14:textId="77777777" w:rsidR="00653DD4" w:rsidRDefault="00653DD4" w:rsidP="0065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04D9794" w14:textId="77777777" w:rsidR="00653DD4" w:rsidRDefault="00653DD4" w:rsidP="00653DD4"/>
    <w:p w14:paraId="1BBCF6EA" w14:textId="77777777" w:rsidR="00653DD4" w:rsidRDefault="00653DD4" w:rsidP="00653DD4"/>
    <w:p w14:paraId="3B5922EF" w14:textId="77777777" w:rsidR="00653DD4" w:rsidRDefault="00653DD4" w:rsidP="00653DD4"/>
    <w:p w14:paraId="659DFFF1" w14:textId="77777777" w:rsidR="00653DD4" w:rsidRDefault="00653DD4" w:rsidP="00653DD4"/>
    <w:p w14:paraId="7970A793" w14:textId="77777777" w:rsidR="00653DD4" w:rsidRDefault="00653DD4" w:rsidP="00653DD4"/>
    <w:p w14:paraId="71D9A93C" w14:textId="77777777" w:rsidR="00653DD4" w:rsidRDefault="00653DD4" w:rsidP="00653DD4"/>
    <w:p w14:paraId="463E664C" w14:textId="77777777" w:rsidR="00653DD4" w:rsidRDefault="00653DD4" w:rsidP="00653DD4"/>
    <w:p w14:paraId="62E7430E" w14:textId="77777777" w:rsidR="00653DD4" w:rsidRDefault="00653DD4" w:rsidP="00653DD4"/>
    <w:p w14:paraId="5D045AEF" w14:textId="77777777" w:rsidR="00653DD4" w:rsidRDefault="00653DD4" w:rsidP="00653DD4"/>
    <w:p w14:paraId="0B215D6B" w14:textId="77777777" w:rsidR="00653DD4" w:rsidRDefault="00653DD4" w:rsidP="00653DD4"/>
    <w:p w14:paraId="1A097624" w14:textId="77777777" w:rsidR="00653DD4" w:rsidRDefault="00653DD4" w:rsidP="00653DD4"/>
    <w:p w14:paraId="7805F341" w14:textId="77777777" w:rsidR="00653DD4" w:rsidRDefault="00653DD4" w:rsidP="00653DD4"/>
    <w:p w14:paraId="1751FCF3" w14:textId="77777777" w:rsidR="00653DD4" w:rsidRDefault="00653DD4" w:rsidP="00653DD4"/>
    <w:p w14:paraId="3F61C554" w14:textId="77777777" w:rsidR="00653DD4" w:rsidRDefault="00653DD4" w:rsidP="00653DD4"/>
    <w:p w14:paraId="24DBF332" w14:textId="77777777" w:rsidR="00653DD4" w:rsidRDefault="00653DD4" w:rsidP="00653DD4"/>
    <w:p w14:paraId="250D8A2D" w14:textId="77777777" w:rsidR="00653DD4" w:rsidRDefault="00653DD4" w:rsidP="00653DD4"/>
    <w:p w14:paraId="137A9EFE" w14:textId="77777777" w:rsidR="00653DD4" w:rsidRDefault="00653DD4" w:rsidP="00653DD4"/>
    <w:p w14:paraId="6232240E" w14:textId="77777777" w:rsidR="00653DD4" w:rsidRDefault="00653DD4" w:rsidP="00653DD4"/>
    <w:p w14:paraId="389E0640" w14:textId="77777777" w:rsidR="00653DD4" w:rsidRDefault="00653DD4" w:rsidP="00653DD4"/>
    <w:p w14:paraId="2162A4F0" w14:textId="77777777" w:rsidR="00653DD4" w:rsidRDefault="00653DD4" w:rsidP="00653DD4"/>
    <w:p w14:paraId="605E3CF0" w14:textId="77777777" w:rsidR="00653DD4" w:rsidRDefault="00653DD4" w:rsidP="00653DD4"/>
    <w:p w14:paraId="1A54B468" w14:textId="77777777" w:rsidR="00653DD4" w:rsidRDefault="00653DD4" w:rsidP="00653DD4"/>
    <w:p w14:paraId="3E99BEDE" w14:textId="77777777" w:rsidR="00653DD4" w:rsidRDefault="00653DD4" w:rsidP="00653DD4"/>
    <w:p w14:paraId="2B3C1042" w14:textId="77777777" w:rsidR="00653DD4" w:rsidRDefault="00653DD4" w:rsidP="00653DD4"/>
    <w:p w14:paraId="3A488400" w14:textId="77777777" w:rsidR="00653DD4" w:rsidRDefault="00653DD4" w:rsidP="00653DD4"/>
    <w:p w14:paraId="0AFCCD8B" w14:textId="77777777" w:rsidR="00653DD4" w:rsidRDefault="00653DD4" w:rsidP="00653DD4"/>
    <w:p w14:paraId="1F66034C" w14:textId="77777777" w:rsidR="00653DD4" w:rsidRDefault="00653DD4" w:rsidP="00653DD4"/>
    <w:p w14:paraId="27993E1F" w14:textId="77777777" w:rsidR="00653DD4" w:rsidRDefault="00653DD4" w:rsidP="00653DD4"/>
    <w:p w14:paraId="3CF0F7FD" w14:textId="77777777" w:rsidR="00653DD4" w:rsidRDefault="00653DD4" w:rsidP="00653DD4"/>
    <w:p w14:paraId="03667EC1" w14:textId="77777777" w:rsidR="00653DD4" w:rsidRDefault="00653DD4" w:rsidP="00653DD4"/>
    <w:p w14:paraId="0E195D6D" w14:textId="77777777" w:rsidR="00653DD4" w:rsidRDefault="00653DD4" w:rsidP="00653DD4"/>
    <w:p w14:paraId="7E21D19F" w14:textId="77777777" w:rsidR="00653DD4" w:rsidRDefault="00653DD4" w:rsidP="00653DD4"/>
    <w:p w14:paraId="7273B559" w14:textId="77777777" w:rsidR="00653DD4" w:rsidRDefault="00653DD4" w:rsidP="00653DD4"/>
    <w:p w14:paraId="5C010972" w14:textId="77777777" w:rsidR="00653DD4" w:rsidRDefault="00653DD4" w:rsidP="00653DD4"/>
    <w:p w14:paraId="2ED44CD5" w14:textId="77777777" w:rsidR="00653DD4" w:rsidRDefault="00653DD4" w:rsidP="00653DD4"/>
    <w:p w14:paraId="219448DE" w14:textId="77777777" w:rsidR="00653DD4" w:rsidRDefault="00653DD4" w:rsidP="00653DD4"/>
    <w:p w14:paraId="50BC3D0C" w14:textId="77777777" w:rsidR="00653DD4" w:rsidRDefault="00653DD4" w:rsidP="00653DD4"/>
    <w:p w14:paraId="607ECB60" w14:textId="77777777" w:rsidR="00653DD4" w:rsidRDefault="00653DD4" w:rsidP="00653DD4"/>
    <w:p w14:paraId="7B4D0FCB" w14:textId="77777777" w:rsidR="00653DD4" w:rsidRDefault="00653DD4" w:rsidP="00653DD4"/>
    <w:p w14:paraId="5663CA7E" w14:textId="77777777" w:rsidR="00653DD4" w:rsidRDefault="00653DD4" w:rsidP="00653DD4"/>
    <w:p w14:paraId="4D5C2568" w14:textId="77777777" w:rsidR="00653DD4" w:rsidRDefault="00653DD4" w:rsidP="00653DD4"/>
    <w:p w14:paraId="6313D441" w14:textId="77777777" w:rsidR="00653DD4" w:rsidRDefault="00653DD4" w:rsidP="00653DD4"/>
    <w:p w14:paraId="0AC2BAC7" w14:textId="77777777" w:rsidR="00653DD4" w:rsidRDefault="00653DD4" w:rsidP="00653DD4"/>
    <w:p w14:paraId="6B840CC0" w14:textId="77777777" w:rsidR="00653DD4" w:rsidRDefault="00653DD4" w:rsidP="00653DD4"/>
    <w:p w14:paraId="7986F69D" w14:textId="77777777" w:rsidR="00C351FC" w:rsidRDefault="00C351FC"/>
    <w:sectPr w:rsidR="00C3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F0"/>
    <w:rsid w:val="00653DD4"/>
    <w:rsid w:val="00AE5C5C"/>
    <w:rsid w:val="00AF7AF0"/>
    <w:rsid w:val="00C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2540"/>
  <w15:chartTrackingRefBased/>
  <w15:docId w15:val="{FC3C046E-DA5C-47D1-A879-1292E0DC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D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514</Characters>
  <Application>Microsoft Office Word</Application>
  <DocSecurity>0</DocSecurity>
  <Lines>8</Lines>
  <Paragraphs>2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2024-08-06T03:07:00Z</dcterms:created>
  <dcterms:modified xsi:type="dcterms:W3CDTF">2024-08-06T03:09:00Z</dcterms:modified>
</cp:coreProperties>
</file>