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F022E" w14:textId="77777777" w:rsidR="006B5C99" w:rsidRDefault="006B5C99" w:rsidP="006B5C9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5F137EEB" w14:textId="77777777" w:rsidR="006B5C99" w:rsidRDefault="006B5C99" w:rsidP="006B5C9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09F8DFE8" w14:textId="77777777" w:rsidR="006B5C99" w:rsidRDefault="006B5C99" w:rsidP="006B5C9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40EFB1BD" w14:textId="77777777" w:rsidR="006B5C99" w:rsidRDefault="006B5C99" w:rsidP="006B5C9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30377881"/>
      <w:r>
        <w:rPr>
          <w:rFonts w:ascii="Times New Roman" w:hAnsi="Times New Roman" w:cs="Times New Roman"/>
          <w:sz w:val="24"/>
          <w:szCs w:val="24"/>
        </w:rPr>
        <w:t>Служебная записка о создании доски почета</w:t>
      </w:r>
    </w:p>
    <w:p w14:paraId="784A5F96" w14:textId="77777777" w:rsidR="006B5C99" w:rsidRDefault="006B5C99" w:rsidP="006B5C9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5841F72D" w14:textId="77777777" w:rsidR="006B5C99" w:rsidRDefault="006B5C99" w:rsidP="006B5C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B45296" w14:textId="77777777" w:rsidR="006B5C99" w:rsidRDefault="006B5C99" w:rsidP="006B5C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21D12B25" w14:textId="77777777" w:rsidR="006B5C99" w:rsidRDefault="006B5C99" w:rsidP="006B5C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7070FE95" w14:textId="77777777" w:rsidR="006B5C99" w:rsidRDefault="006B5C99" w:rsidP="006B5C99"/>
    <w:p w14:paraId="39E399A8" w14:textId="77777777" w:rsidR="006B5C99" w:rsidRDefault="006B5C99" w:rsidP="006B5C99"/>
    <w:p w14:paraId="6B8AA1DD" w14:textId="77777777" w:rsidR="006B5C99" w:rsidRDefault="006B5C99" w:rsidP="006B5C99"/>
    <w:p w14:paraId="40708156" w14:textId="77777777" w:rsidR="006B5C99" w:rsidRDefault="006B5C99" w:rsidP="006B5C99"/>
    <w:p w14:paraId="371EA95E" w14:textId="77777777" w:rsidR="006B5C99" w:rsidRDefault="006B5C99" w:rsidP="006B5C99"/>
    <w:p w14:paraId="2E544EEB" w14:textId="77777777" w:rsidR="006B5C99" w:rsidRDefault="006B5C99" w:rsidP="006B5C99"/>
    <w:p w14:paraId="73646A0E" w14:textId="77777777" w:rsidR="006B5C99" w:rsidRDefault="006B5C99" w:rsidP="006B5C99"/>
    <w:p w14:paraId="6E458F5F" w14:textId="77777777" w:rsidR="006B5C99" w:rsidRDefault="006B5C99" w:rsidP="006B5C99"/>
    <w:p w14:paraId="7D9A2C1D" w14:textId="77777777" w:rsidR="006B5C99" w:rsidRDefault="006B5C99" w:rsidP="006B5C99"/>
    <w:p w14:paraId="1E9B5770" w14:textId="77777777" w:rsidR="006B5C99" w:rsidRDefault="006B5C99" w:rsidP="006B5C99"/>
    <w:p w14:paraId="487623C0" w14:textId="77777777" w:rsidR="006B5C99" w:rsidRDefault="006B5C99" w:rsidP="006B5C99"/>
    <w:p w14:paraId="77466233" w14:textId="77777777" w:rsidR="006B5C99" w:rsidRDefault="006B5C99" w:rsidP="006B5C99"/>
    <w:p w14:paraId="62323C7B" w14:textId="77777777" w:rsidR="006B5C99" w:rsidRDefault="006B5C99" w:rsidP="006B5C99"/>
    <w:p w14:paraId="3C472190" w14:textId="77777777" w:rsidR="006B5C99" w:rsidRDefault="006B5C99" w:rsidP="006B5C99"/>
    <w:p w14:paraId="0FDF53DA" w14:textId="77777777" w:rsidR="006B5C99" w:rsidRDefault="006B5C99" w:rsidP="006B5C99"/>
    <w:p w14:paraId="05A09110" w14:textId="77777777" w:rsidR="006B5C99" w:rsidRDefault="006B5C99" w:rsidP="006B5C99"/>
    <w:p w14:paraId="7BE9D57F" w14:textId="77777777" w:rsidR="006B5C99" w:rsidRDefault="006B5C99" w:rsidP="006B5C99"/>
    <w:p w14:paraId="54B05C4D" w14:textId="77777777" w:rsidR="006B5C99" w:rsidRDefault="006B5C99" w:rsidP="006B5C99"/>
    <w:p w14:paraId="0CD1D6DC" w14:textId="77777777" w:rsidR="006B5C99" w:rsidRDefault="006B5C99" w:rsidP="006B5C99"/>
    <w:p w14:paraId="692C6413" w14:textId="77777777" w:rsidR="006B5C99" w:rsidRDefault="006B5C99" w:rsidP="006B5C99"/>
    <w:p w14:paraId="670828E8" w14:textId="77777777" w:rsidR="006B5C99" w:rsidRDefault="006B5C99" w:rsidP="006B5C99"/>
    <w:p w14:paraId="3F163DB9" w14:textId="77777777" w:rsidR="006B5C99" w:rsidRDefault="006B5C99" w:rsidP="006B5C99"/>
    <w:p w14:paraId="534ABC32" w14:textId="77777777" w:rsidR="006B5C99" w:rsidRDefault="006B5C99" w:rsidP="006B5C99"/>
    <w:p w14:paraId="7522A9C5" w14:textId="77777777" w:rsidR="006B5C99" w:rsidRDefault="006B5C99" w:rsidP="006B5C99"/>
    <w:p w14:paraId="4DD7E214" w14:textId="77777777" w:rsidR="006B5C99" w:rsidRDefault="006B5C99" w:rsidP="006B5C99"/>
    <w:p w14:paraId="6E08E850" w14:textId="77777777" w:rsidR="006B5C99" w:rsidRDefault="006B5C99" w:rsidP="006B5C99"/>
    <w:p w14:paraId="66C5371A" w14:textId="77777777" w:rsidR="006B5C99" w:rsidRDefault="006B5C99" w:rsidP="006B5C99"/>
    <w:p w14:paraId="36DFCBF8" w14:textId="77777777" w:rsidR="006B5C99" w:rsidRDefault="006B5C99" w:rsidP="006B5C99"/>
    <w:p w14:paraId="42A0B5AC" w14:textId="77777777" w:rsidR="006B5C99" w:rsidRDefault="006B5C99" w:rsidP="006B5C99"/>
    <w:p w14:paraId="2A665363" w14:textId="77777777" w:rsidR="006B5C99" w:rsidRDefault="006B5C99" w:rsidP="006B5C99"/>
    <w:p w14:paraId="3299D6E1" w14:textId="77777777" w:rsidR="006B5C99" w:rsidRDefault="006B5C99" w:rsidP="006B5C99"/>
    <w:p w14:paraId="52D54E61" w14:textId="77777777" w:rsidR="006B5C99" w:rsidRDefault="006B5C99" w:rsidP="006B5C99"/>
    <w:p w14:paraId="5C2CB481" w14:textId="77777777" w:rsidR="006B5C99" w:rsidRDefault="006B5C99" w:rsidP="006B5C99"/>
    <w:p w14:paraId="3A15ADD4" w14:textId="77777777" w:rsidR="006B5C99" w:rsidRDefault="006B5C99" w:rsidP="006B5C99"/>
    <w:p w14:paraId="6CBA663E" w14:textId="77777777" w:rsidR="006B5C99" w:rsidRDefault="006B5C99" w:rsidP="006B5C99"/>
    <w:p w14:paraId="45F15C9F" w14:textId="77777777" w:rsidR="006B5C99" w:rsidRDefault="006B5C99" w:rsidP="006B5C99"/>
    <w:p w14:paraId="577B2297" w14:textId="77777777" w:rsidR="006B5C99" w:rsidRDefault="006B5C99" w:rsidP="006B5C99"/>
    <w:p w14:paraId="29EAEB1A" w14:textId="77777777" w:rsidR="006B5C99" w:rsidRDefault="006B5C99" w:rsidP="006B5C99"/>
    <w:p w14:paraId="3449FBAB" w14:textId="77777777" w:rsidR="006B5C99" w:rsidRDefault="006B5C99" w:rsidP="006B5C99"/>
    <w:p w14:paraId="1548A3F1" w14:textId="77777777" w:rsidR="006B5C99" w:rsidRDefault="006B5C99" w:rsidP="006B5C99"/>
    <w:p w14:paraId="1EC61FB5" w14:textId="77777777" w:rsidR="006B5C99" w:rsidRDefault="006B5C99" w:rsidP="006B5C99"/>
    <w:p w14:paraId="31BB1D59" w14:textId="77777777" w:rsidR="006B5C99" w:rsidRDefault="006B5C99" w:rsidP="006B5C99"/>
    <w:p w14:paraId="7261BAD1" w14:textId="77777777" w:rsidR="006B5C99" w:rsidRDefault="006B5C99" w:rsidP="006B5C99"/>
    <w:p w14:paraId="247AB262" w14:textId="48258604" w:rsidR="00D46642" w:rsidRDefault="006B5C99">
      <w:r>
        <w:tab/>
      </w:r>
    </w:p>
    <w:sectPr w:rsidR="00D46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EB9"/>
    <w:rsid w:val="00190EB9"/>
    <w:rsid w:val="006B5C99"/>
    <w:rsid w:val="00D4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DBD0"/>
  <w15:chartTrackingRefBased/>
  <w15:docId w15:val="{74655DAC-0EE8-444F-8447-25E41A85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5C9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1002</Characters>
  <Application>Microsoft Office Word</Application>
  <DocSecurity>0</DocSecurity>
  <Lines>16</Lines>
  <Paragraphs>5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2024-06-14T02:40:00Z</dcterms:created>
  <dcterms:modified xsi:type="dcterms:W3CDTF">2024-06-14T02:40:00Z</dcterms:modified>
</cp:coreProperties>
</file>