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42FD0" w14:textId="13CD7BB7" w:rsidR="00D96B60" w:rsidRDefault="00D96B60" w:rsidP="00D96B6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по АХЧ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0CFB181B" w14:textId="44DD91B7" w:rsidR="00D96B60" w:rsidRDefault="00D96B60" w:rsidP="00D96B6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кадровика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7D8799C" w14:textId="078F0CCF" w:rsidR="00D96B60" w:rsidRDefault="00D96B60" w:rsidP="00D96B6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>Служебная записка о замене дверного замка</w:t>
      </w:r>
    </w:p>
    <w:bookmarkEnd w:id="0"/>
    <w:bookmarkEnd w:id="4"/>
    <w:p w14:paraId="66BE192E" w14:textId="2077F20D" w:rsidR="00D96B60" w:rsidRDefault="00D96B60" w:rsidP="00D96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Сообщаю, что </w:t>
      </w:r>
      <w:r>
        <w:rPr>
          <w:rFonts w:ascii="Times New Roman" w:hAnsi="Times New Roman" w:cs="Times New Roman"/>
          <w:sz w:val="24"/>
          <w:szCs w:val="24"/>
        </w:rPr>
        <w:t>в кабинете № 12 наблюдается проблема с замком входной двери. В частности, замок время от времени заедает, для его открытия приходится прикладывать усилия. Прошу в ближайшее время заменить замок, пока он полностью не вышел из строя, тем самым не заблокировав доступ в кабинет.</w:t>
      </w:r>
    </w:p>
    <w:bookmarkEnd w:id="1"/>
    <w:bookmarkEnd w:id="2"/>
    <w:bookmarkEnd w:id="3"/>
    <w:p w14:paraId="25D8ECCD" w14:textId="77777777" w:rsidR="00D96B60" w:rsidRDefault="00D96B60" w:rsidP="00D96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E014E51" w14:textId="77777777" w:rsidR="00D96B60" w:rsidRDefault="00D96B60" w:rsidP="00D96B60"/>
    <w:p w14:paraId="632624BC" w14:textId="77777777" w:rsidR="00D96B60" w:rsidRDefault="00D96B60" w:rsidP="00D96B60"/>
    <w:p w14:paraId="495C19B0" w14:textId="77777777" w:rsidR="00D96B60" w:rsidRDefault="00D96B60" w:rsidP="00D96B60"/>
    <w:p w14:paraId="6D524329" w14:textId="77777777" w:rsidR="00D96B60" w:rsidRDefault="00D96B60" w:rsidP="00D96B60"/>
    <w:p w14:paraId="07E76E04" w14:textId="77777777" w:rsidR="00D96B60" w:rsidRDefault="00D96B60" w:rsidP="00D96B60"/>
    <w:p w14:paraId="54743524" w14:textId="77777777" w:rsidR="00D96B60" w:rsidRDefault="00D96B60" w:rsidP="00D96B60"/>
    <w:p w14:paraId="09278DEF" w14:textId="77777777" w:rsidR="00D96B60" w:rsidRDefault="00D96B60" w:rsidP="00D96B60"/>
    <w:p w14:paraId="4D7CB3DC" w14:textId="77777777" w:rsidR="00D96B60" w:rsidRDefault="00D96B60" w:rsidP="00D96B60"/>
    <w:p w14:paraId="440CD4F1" w14:textId="77777777" w:rsidR="00D96B60" w:rsidRDefault="00D96B60" w:rsidP="00D96B60"/>
    <w:p w14:paraId="3B51E91C" w14:textId="77777777" w:rsidR="00D96B60" w:rsidRDefault="00D96B60" w:rsidP="00D96B60"/>
    <w:p w14:paraId="50689C8E" w14:textId="77777777" w:rsidR="00D96B60" w:rsidRDefault="00D96B60" w:rsidP="00D96B60"/>
    <w:p w14:paraId="50A9F2F2" w14:textId="77777777" w:rsidR="00664640" w:rsidRDefault="00664640"/>
    <w:sectPr w:rsidR="006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B2"/>
    <w:rsid w:val="00664640"/>
    <w:rsid w:val="00AF458D"/>
    <w:rsid w:val="00D923B2"/>
    <w:rsid w:val="00D9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D511"/>
  <w15:chartTrackingRefBased/>
  <w15:docId w15:val="{F1912FE7-E33A-47D2-8106-C55BFFDD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B6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2024-06-25T04:08:00Z</dcterms:created>
  <dcterms:modified xsi:type="dcterms:W3CDTF">2024-06-25T04:11:00Z</dcterms:modified>
</cp:coreProperties>
</file>