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B597" w14:textId="77777777" w:rsidR="008908A3" w:rsidRDefault="008908A3" w:rsidP="008908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64681002" w14:textId="621C3E71" w:rsidR="008908A3" w:rsidRDefault="008908A3" w:rsidP="008908A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отдела </w:t>
      </w:r>
      <w:r>
        <w:rPr>
          <w:rFonts w:ascii="Times New Roman" w:hAnsi="Times New Roman" w:cs="Times New Roman"/>
          <w:sz w:val="24"/>
          <w:szCs w:val="24"/>
        </w:rPr>
        <w:t>продаж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073B18BD" w14:textId="244CAC27" w:rsidR="008908A3" w:rsidRDefault="008908A3" w:rsidP="008908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о </w:t>
      </w:r>
      <w:r>
        <w:rPr>
          <w:rFonts w:ascii="Times New Roman" w:hAnsi="Times New Roman" w:cs="Times New Roman"/>
          <w:sz w:val="24"/>
          <w:szCs w:val="24"/>
        </w:rPr>
        <w:t>закреплении телефонов за сотрудниками</w:t>
      </w:r>
    </w:p>
    <w:p w14:paraId="0130AF61" w14:textId="02440ADA" w:rsidR="008908A3" w:rsidRDefault="008908A3" w:rsidP="008908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закрепить мобильные телефоны за сотрудниками отдела продаж:</w:t>
      </w:r>
    </w:p>
    <w:p w14:paraId="0760F762" w14:textId="71C026C8" w:rsidR="008908A3" w:rsidRDefault="008908A3" w:rsidP="00890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 Олег Павлович – </w:t>
      </w:r>
      <w:r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89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galaxy</w:t>
      </w:r>
      <w:r w:rsidRPr="008908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08A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D9FAE3" w14:textId="61FEBC2F" w:rsidR="008908A3" w:rsidRDefault="008908A3" w:rsidP="00890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Дмитрий Павел Николаевич – 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890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Iphone</w:t>
      </w:r>
      <w:proofErr w:type="spellEnd"/>
      <w:r w:rsidRPr="008908A3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639AF" w14:textId="106DFED6" w:rsidR="008908A3" w:rsidRPr="008908A3" w:rsidRDefault="008908A3" w:rsidP="008908A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Денисова Тамара Викторовна – </w:t>
      </w:r>
      <w:r>
        <w:rPr>
          <w:rFonts w:ascii="Times New Roman" w:hAnsi="Times New Roman" w:cs="Times New Roman"/>
          <w:sz w:val="24"/>
          <w:szCs w:val="24"/>
          <w:lang w:val="en-US"/>
        </w:rPr>
        <w:t>Xiaomi</w:t>
      </w:r>
      <w:r w:rsidRPr="008908A3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908A3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bookmarkEnd w:id="4"/>
    <w:p w14:paraId="43C4CFDD" w14:textId="486BE7B6" w:rsidR="008908A3" w:rsidRDefault="008908A3" w:rsidP="008908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06730E4" w14:textId="77777777" w:rsidR="008908A3" w:rsidRDefault="008908A3" w:rsidP="008908A3"/>
    <w:p w14:paraId="41CB9DCE" w14:textId="77777777" w:rsidR="008908A3" w:rsidRDefault="008908A3" w:rsidP="008908A3"/>
    <w:p w14:paraId="3B71AECB" w14:textId="77777777" w:rsidR="008908A3" w:rsidRDefault="008908A3" w:rsidP="008908A3"/>
    <w:p w14:paraId="134B7C1D" w14:textId="77777777" w:rsidR="008908A3" w:rsidRDefault="008908A3" w:rsidP="008908A3"/>
    <w:p w14:paraId="51E51A42" w14:textId="77777777" w:rsidR="008908A3" w:rsidRDefault="008908A3" w:rsidP="008908A3"/>
    <w:p w14:paraId="5D2D38E1" w14:textId="77777777" w:rsidR="008908A3" w:rsidRDefault="008908A3" w:rsidP="008908A3"/>
    <w:p w14:paraId="2AEC06F3" w14:textId="77777777" w:rsidR="008908A3" w:rsidRDefault="008908A3" w:rsidP="008908A3"/>
    <w:p w14:paraId="3BD371BE" w14:textId="77777777" w:rsidR="008908A3" w:rsidRDefault="008908A3" w:rsidP="008908A3"/>
    <w:p w14:paraId="39BF5B38" w14:textId="77777777" w:rsidR="008908A3" w:rsidRDefault="008908A3" w:rsidP="008908A3"/>
    <w:p w14:paraId="7D1B3AF9" w14:textId="77777777" w:rsidR="008908A3" w:rsidRDefault="008908A3" w:rsidP="008908A3"/>
    <w:p w14:paraId="18B2552D" w14:textId="77777777" w:rsidR="008908A3" w:rsidRDefault="008908A3" w:rsidP="008908A3"/>
    <w:p w14:paraId="0C7A566C" w14:textId="77777777" w:rsidR="008908A3" w:rsidRDefault="008908A3" w:rsidP="008908A3"/>
    <w:p w14:paraId="4C52341E" w14:textId="77777777" w:rsidR="008908A3" w:rsidRDefault="008908A3" w:rsidP="008908A3"/>
    <w:p w14:paraId="08A6364C" w14:textId="77777777" w:rsidR="008908A3" w:rsidRDefault="008908A3" w:rsidP="008908A3"/>
    <w:p w14:paraId="6B7DBB74" w14:textId="77777777" w:rsidR="008908A3" w:rsidRDefault="008908A3" w:rsidP="008908A3"/>
    <w:p w14:paraId="518D33AC" w14:textId="77777777" w:rsidR="008908A3" w:rsidRDefault="008908A3" w:rsidP="008908A3"/>
    <w:p w14:paraId="310421EE" w14:textId="77777777" w:rsidR="008908A3" w:rsidRDefault="008908A3" w:rsidP="008908A3"/>
    <w:p w14:paraId="06967624" w14:textId="77777777" w:rsidR="008908A3" w:rsidRDefault="008908A3" w:rsidP="008908A3"/>
    <w:p w14:paraId="553EEBEA" w14:textId="77777777" w:rsidR="008908A3" w:rsidRDefault="008908A3" w:rsidP="008908A3"/>
    <w:p w14:paraId="69ED499F" w14:textId="77777777" w:rsidR="008908A3" w:rsidRDefault="008908A3" w:rsidP="008908A3"/>
    <w:p w14:paraId="4F2E3BE4" w14:textId="77777777" w:rsidR="008908A3" w:rsidRDefault="008908A3" w:rsidP="008908A3"/>
    <w:p w14:paraId="3BBC7F95" w14:textId="77777777" w:rsidR="008908A3" w:rsidRDefault="008908A3" w:rsidP="008908A3"/>
    <w:p w14:paraId="4977443B" w14:textId="77777777" w:rsidR="008908A3" w:rsidRDefault="008908A3" w:rsidP="008908A3"/>
    <w:p w14:paraId="7F8161BF" w14:textId="77777777" w:rsidR="008908A3" w:rsidRDefault="008908A3" w:rsidP="008908A3"/>
    <w:p w14:paraId="218FE62F" w14:textId="77777777" w:rsidR="008908A3" w:rsidRDefault="008908A3" w:rsidP="008908A3"/>
    <w:p w14:paraId="287E4E0D" w14:textId="77777777" w:rsidR="008908A3" w:rsidRDefault="008908A3" w:rsidP="008908A3"/>
    <w:p w14:paraId="10850C50" w14:textId="77777777" w:rsidR="008908A3" w:rsidRDefault="008908A3" w:rsidP="008908A3"/>
    <w:p w14:paraId="5B360665" w14:textId="77777777" w:rsidR="008908A3" w:rsidRDefault="008908A3" w:rsidP="008908A3"/>
    <w:p w14:paraId="42A02669" w14:textId="77777777" w:rsidR="008908A3" w:rsidRDefault="008908A3" w:rsidP="008908A3"/>
    <w:p w14:paraId="14EE5C32" w14:textId="77777777" w:rsidR="008908A3" w:rsidRDefault="008908A3" w:rsidP="008908A3"/>
    <w:p w14:paraId="175399AC" w14:textId="77777777" w:rsidR="008908A3" w:rsidRDefault="008908A3" w:rsidP="008908A3"/>
    <w:p w14:paraId="7D3B151A" w14:textId="77777777" w:rsidR="008908A3" w:rsidRDefault="008908A3" w:rsidP="008908A3"/>
    <w:p w14:paraId="65196FF8" w14:textId="77777777" w:rsidR="00167685" w:rsidRDefault="00167685"/>
    <w:sectPr w:rsidR="0016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F2C0E"/>
    <w:multiLevelType w:val="hybridMultilevel"/>
    <w:tmpl w:val="C538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B8"/>
    <w:rsid w:val="00167685"/>
    <w:rsid w:val="008908A3"/>
    <w:rsid w:val="00C40991"/>
    <w:rsid w:val="00E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7A6F"/>
  <w15:chartTrackingRefBased/>
  <w15:docId w15:val="{3252092A-86E7-40A3-A637-9D06303C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8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441</Characters>
  <Application>Microsoft Office Word</Application>
  <DocSecurity>0</DocSecurity>
  <Lines>7</Lines>
  <Paragraphs>2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2024-06-14T06:38:00Z</dcterms:created>
  <dcterms:modified xsi:type="dcterms:W3CDTF">2024-06-14T06:42:00Z</dcterms:modified>
</cp:coreProperties>
</file>