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A333A" w14:textId="77777777" w:rsidR="00BB363E" w:rsidRDefault="00BB363E" w:rsidP="00BB363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645C11AF" w14:textId="419975F3" w:rsidR="00BB363E" w:rsidRDefault="00BB363E" w:rsidP="00BB363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349D9">
        <w:rPr>
          <w:rFonts w:ascii="Times New Roman" w:hAnsi="Times New Roman" w:cs="Times New Roman"/>
          <w:sz w:val="24"/>
          <w:szCs w:val="24"/>
        </w:rPr>
        <w:t>начальника бригады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B1F49B4" w14:textId="39D1F4EC" w:rsidR="00BB363E" w:rsidRDefault="00BB363E" w:rsidP="00BB363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закреплении оружия за сотрудником ЧОП</w:t>
      </w:r>
    </w:p>
    <w:p w14:paraId="107126D1" w14:textId="2EE61B4C" w:rsidR="00BB363E" w:rsidRPr="001F0B06" w:rsidRDefault="00BB363E" w:rsidP="00BB36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Прошу рассмотреть </w:t>
      </w:r>
      <w:r>
        <w:rPr>
          <w:rFonts w:ascii="Times New Roman" w:hAnsi="Times New Roman" w:cs="Times New Roman"/>
          <w:sz w:val="24"/>
          <w:szCs w:val="24"/>
        </w:rPr>
        <w:t xml:space="preserve">закрепить оружие ИНВ № АЕ-351 за сотрудником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Никитой Олеговичем – лицензия от 20.05.2026 г.</w:t>
      </w:r>
    </w:p>
    <w:bookmarkEnd w:id="1"/>
    <w:bookmarkEnd w:id="3"/>
    <w:bookmarkEnd w:id="4"/>
    <w:p w14:paraId="5FEADCFE" w14:textId="77777777" w:rsidR="00BB363E" w:rsidRDefault="00BB363E" w:rsidP="00BB3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2CD789" w14:textId="77777777" w:rsidR="00BB363E" w:rsidRDefault="00BB363E" w:rsidP="00BB363E"/>
    <w:p w14:paraId="635585BF" w14:textId="77777777" w:rsidR="00BB363E" w:rsidRDefault="00BB363E" w:rsidP="00BB363E"/>
    <w:p w14:paraId="62F8EE90" w14:textId="77777777" w:rsidR="00BB363E" w:rsidRDefault="00BB363E" w:rsidP="00BB363E"/>
    <w:p w14:paraId="02E50606" w14:textId="77777777" w:rsidR="00BB363E" w:rsidRDefault="00BB363E" w:rsidP="00BB363E"/>
    <w:p w14:paraId="2724C363" w14:textId="77777777" w:rsidR="00BB363E" w:rsidRDefault="00BB363E" w:rsidP="00BB363E"/>
    <w:p w14:paraId="48687114" w14:textId="77777777" w:rsidR="00BB363E" w:rsidRDefault="00BB363E" w:rsidP="00BB363E"/>
    <w:p w14:paraId="69C6DB03" w14:textId="77777777" w:rsidR="00BB363E" w:rsidRDefault="00BB363E" w:rsidP="00BB363E"/>
    <w:p w14:paraId="0CCCFEA0" w14:textId="77777777" w:rsidR="00BB363E" w:rsidRDefault="00BB363E" w:rsidP="00BB363E"/>
    <w:p w14:paraId="2F50EF42" w14:textId="77777777" w:rsidR="00BB363E" w:rsidRDefault="00BB363E" w:rsidP="00BB363E"/>
    <w:p w14:paraId="4EF7741E" w14:textId="77777777" w:rsidR="00BB363E" w:rsidRDefault="00BB363E" w:rsidP="00BB363E"/>
    <w:p w14:paraId="062E8522" w14:textId="77777777" w:rsidR="00BB363E" w:rsidRDefault="00BB363E" w:rsidP="00BB363E"/>
    <w:p w14:paraId="41B621D9" w14:textId="77777777" w:rsidR="00BB363E" w:rsidRDefault="00BB363E" w:rsidP="00BB363E"/>
    <w:p w14:paraId="033D5A07" w14:textId="77777777" w:rsidR="00BB363E" w:rsidRDefault="00BB363E" w:rsidP="00BB363E"/>
    <w:p w14:paraId="63B36A00" w14:textId="77777777" w:rsidR="00BB363E" w:rsidRDefault="00BB363E" w:rsidP="00BB363E"/>
    <w:p w14:paraId="74F66953" w14:textId="77777777" w:rsidR="00BB363E" w:rsidRDefault="00BB363E" w:rsidP="00BB363E"/>
    <w:p w14:paraId="2C339881" w14:textId="77777777" w:rsidR="00BB363E" w:rsidRDefault="00BB363E" w:rsidP="00BB363E"/>
    <w:p w14:paraId="526E505F" w14:textId="77777777" w:rsidR="00BB363E" w:rsidRDefault="00BB363E" w:rsidP="00BB363E"/>
    <w:p w14:paraId="6D0E3F99" w14:textId="77777777" w:rsidR="00BB363E" w:rsidRDefault="00BB363E" w:rsidP="00BB363E"/>
    <w:p w14:paraId="56AAD0C9" w14:textId="77777777" w:rsidR="00BB363E" w:rsidRDefault="00BB363E" w:rsidP="00BB363E"/>
    <w:p w14:paraId="721880C3" w14:textId="77777777" w:rsidR="00BB363E" w:rsidRDefault="00BB363E" w:rsidP="00BB363E"/>
    <w:p w14:paraId="3110BF90" w14:textId="77777777" w:rsidR="00BB363E" w:rsidRDefault="00BB363E" w:rsidP="00BB363E"/>
    <w:p w14:paraId="6A91C190" w14:textId="77777777" w:rsidR="00BB363E" w:rsidRDefault="00BB363E" w:rsidP="00BB363E"/>
    <w:p w14:paraId="74BBB1BD" w14:textId="77777777" w:rsidR="00BB363E" w:rsidRDefault="00BB363E" w:rsidP="00BB363E"/>
    <w:p w14:paraId="5F9E863C" w14:textId="77777777" w:rsidR="00BB363E" w:rsidRDefault="00BB363E" w:rsidP="00BB363E"/>
    <w:p w14:paraId="5F909F43" w14:textId="77777777" w:rsidR="00BB363E" w:rsidRDefault="00BB363E" w:rsidP="00BB363E"/>
    <w:p w14:paraId="4A3AA3A8" w14:textId="77777777" w:rsidR="00BB363E" w:rsidRDefault="00BB363E" w:rsidP="00BB363E"/>
    <w:p w14:paraId="46A54776" w14:textId="77777777" w:rsidR="00BB363E" w:rsidRDefault="00BB363E" w:rsidP="00BB363E"/>
    <w:p w14:paraId="4DB35521" w14:textId="77777777" w:rsidR="00BB363E" w:rsidRDefault="00BB363E" w:rsidP="00BB363E"/>
    <w:p w14:paraId="73D5B5F7" w14:textId="77777777" w:rsidR="00BB363E" w:rsidRDefault="00BB363E" w:rsidP="00BB363E"/>
    <w:p w14:paraId="68B2C2E8" w14:textId="77777777" w:rsidR="00BB363E" w:rsidRDefault="00BB363E" w:rsidP="00BB363E"/>
    <w:p w14:paraId="2CEC39FD" w14:textId="77777777" w:rsidR="00BB363E" w:rsidRDefault="00BB363E" w:rsidP="00BB363E"/>
    <w:p w14:paraId="7D79747A" w14:textId="77777777" w:rsidR="00BB363E" w:rsidRDefault="00BB363E" w:rsidP="00BB363E"/>
    <w:p w14:paraId="377656CB" w14:textId="77777777" w:rsidR="00BB363E" w:rsidRDefault="00BB363E" w:rsidP="00BB363E"/>
    <w:p w14:paraId="51EC87EE" w14:textId="77777777" w:rsidR="00BB363E" w:rsidRDefault="00BB363E" w:rsidP="00BB363E"/>
    <w:p w14:paraId="0C88C55E" w14:textId="77777777" w:rsidR="00D25676" w:rsidRDefault="00D25676"/>
    <w:sectPr w:rsidR="00D2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42EA0"/>
    <w:multiLevelType w:val="hybridMultilevel"/>
    <w:tmpl w:val="0D04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A9"/>
    <w:rsid w:val="000737A9"/>
    <w:rsid w:val="003349D9"/>
    <w:rsid w:val="00BB363E"/>
    <w:rsid w:val="00D25676"/>
    <w:rsid w:val="00E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9BA9"/>
  <w15:chartTrackingRefBased/>
  <w15:docId w15:val="{4B4FC28D-7DA1-40DC-AFD9-8C47BBB9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6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372</Characters>
  <Application>Microsoft Office Word</Application>
  <DocSecurity>0</DocSecurity>
  <Lines>6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2024-06-17T05:09:00Z</dcterms:created>
  <dcterms:modified xsi:type="dcterms:W3CDTF">2024-06-17T05:10:00Z</dcterms:modified>
</cp:coreProperties>
</file>