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C243D" w14:textId="77777777" w:rsidR="005E30BE" w:rsidRDefault="005E30BE" w:rsidP="005E30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6070689" w14:textId="190D867B" w:rsidR="005E30BE" w:rsidRDefault="005E30BE" w:rsidP="005E30B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76928F75" w14:textId="085F113E" w:rsidR="005E30BE" w:rsidRDefault="005E30BE" w:rsidP="005E30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>о внесении изменений в табель учета рабочего времени</w:t>
      </w:r>
    </w:p>
    <w:bookmarkEnd w:id="1"/>
    <w:bookmarkEnd w:id="3"/>
    <w:p w14:paraId="6F96659A" w14:textId="2C347D6B" w:rsidR="005E30BE" w:rsidRPr="00353C97" w:rsidRDefault="005E30BE" w:rsidP="005E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Олег Дмитриевич!</w:t>
      </w:r>
      <w:r>
        <w:rPr>
          <w:rFonts w:ascii="Times New Roman" w:hAnsi="Times New Roman" w:cs="Times New Roman"/>
          <w:sz w:val="24"/>
          <w:szCs w:val="24"/>
        </w:rPr>
        <w:t xml:space="preserve"> Сообщаю, что табель учета рабочего времени сотрудников юридического отдела за июнь 2026 г. был сформирован с ошибками. Прошу изменить количество отработанных часов Ожегова Дмитрия Сергеевича с 144 до 152, так как он не воспользовался отгулом, на который писал заявление.</w:t>
      </w:r>
    </w:p>
    <w:bookmarkEnd w:id="2"/>
    <w:bookmarkEnd w:id="4"/>
    <w:bookmarkEnd w:id="5"/>
    <w:p w14:paraId="77C4A693" w14:textId="791839EB" w:rsidR="005E30BE" w:rsidRDefault="005E30BE" w:rsidP="005E3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374951" w14:textId="77777777" w:rsidR="005E30BE" w:rsidRDefault="005E30BE" w:rsidP="005E30BE"/>
    <w:p w14:paraId="3A048244" w14:textId="77777777" w:rsidR="005E30BE" w:rsidRDefault="005E30BE" w:rsidP="005E30BE"/>
    <w:p w14:paraId="0EBEDDF2" w14:textId="77777777" w:rsidR="00E44FD1" w:rsidRDefault="00E44FD1"/>
    <w:sectPr w:rsidR="00E4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E6"/>
    <w:rsid w:val="005421E6"/>
    <w:rsid w:val="005E30BE"/>
    <w:rsid w:val="00E44FD1"/>
    <w:rsid w:val="00F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3C60"/>
  <w15:chartTrackingRefBased/>
  <w15:docId w15:val="{BE91985B-E34E-4396-B04E-7F6F0C9C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0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513</Characters>
  <Application>Microsoft Office Word</Application>
  <DocSecurity>0</DocSecurity>
  <Lines>8</Lines>
  <Paragraphs>2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2024-06-24T02:02:00Z</dcterms:created>
  <dcterms:modified xsi:type="dcterms:W3CDTF">2024-06-24T02:04:00Z</dcterms:modified>
</cp:coreProperties>
</file>