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BE140" w14:textId="77777777" w:rsidR="006069CD" w:rsidRDefault="006069CD" w:rsidP="006069C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6B4D288B" w14:textId="3D7872AC" w:rsidR="006069CD" w:rsidRDefault="006069CD" w:rsidP="006069C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руководителя торговой точки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A19439A" w14:textId="771E7EB0" w:rsidR="006069CD" w:rsidRDefault="006069CD" w:rsidP="006069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на утверждение </w:t>
      </w:r>
      <w:r>
        <w:rPr>
          <w:rFonts w:ascii="Times New Roman" w:hAnsi="Times New Roman" w:cs="Times New Roman"/>
          <w:sz w:val="24"/>
          <w:szCs w:val="24"/>
        </w:rPr>
        <w:t>прейскуранта</w:t>
      </w:r>
    </w:p>
    <w:bookmarkEnd w:id="1"/>
    <w:bookmarkEnd w:id="3"/>
    <w:p w14:paraId="06431C07" w14:textId="14BF87E3" w:rsidR="006069CD" w:rsidRDefault="006069CD" w:rsidP="006069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утвердить </w:t>
      </w:r>
      <w:r>
        <w:rPr>
          <w:rFonts w:ascii="Times New Roman" w:hAnsi="Times New Roman" w:cs="Times New Roman"/>
          <w:sz w:val="24"/>
          <w:szCs w:val="24"/>
        </w:rPr>
        <w:t>новый прейскурант на услуги нашей организации в новой редакции. Повышение цен на услуги связано с ростом инфляции, цены не повышались уже больше года.</w:t>
      </w:r>
    </w:p>
    <w:p w14:paraId="5796EB0B" w14:textId="77777777" w:rsidR="006069CD" w:rsidRDefault="006069CD" w:rsidP="006069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3C3EF2B" w14:textId="0DD023C7" w:rsidR="006069CD" w:rsidRPr="0009628F" w:rsidRDefault="006069CD" w:rsidP="00606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прейскуранта от 20.06.2026 г.</w:t>
      </w:r>
    </w:p>
    <w:bookmarkEnd w:id="2"/>
    <w:bookmarkEnd w:id="4"/>
    <w:bookmarkEnd w:id="5"/>
    <w:p w14:paraId="1EBB2D39" w14:textId="04F938CD" w:rsidR="006069CD" w:rsidRDefault="006069CD" w:rsidP="006069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июня 2026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DC2AD11" w14:textId="77777777" w:rsidR="006069CD" w:rsidRDefault="006069CD" w:rsidP="006069CD"/>
    <w:p w14:paraId="007611FD" w14:textId="77777777" w:rsidR="006069CD" w:rsidRDefault="006069CD" w:rsidP="006069CD"/>
    <w:p w14:paraId="4C9CBBD9" w14:textId="77777777" w:rsidR="006069CD" w:rsidRDefault="006069CD" w:rsidP="006069CD"/>
    <w:p w14:paraId="33DF62BA" w14:textId="77777777" w:rsidR="006069CD" w:rsidRDefault="006069CD" w:rsidP="006069CD"/>
    <w:p w14:paraId="1BDB5848" w14:textId="77777777" w:rsidR="006069CD" w:rsidRDefault="006069CD" w:rsidP="006069CD"/>
    <w:p w14:paraId="48D68C69" w14:textId="77777777" w:rsidR="006069CD" w:rsidRDefault="006069CD" w:rsidP="006069CD"/>
    <w:p w14:paraId="69D57235" w14:textId="77777777" w:rsidR="006069CD" w:rsidRDefault="006069CD" w:rsidP="006069CD"/>
    <w:p w14:paraId="3C8B41D5" w14:textId="77777777" w:rsidR="006069CD" w:rsidRDefault="006069CD" w:rsidP="006069CD"/>
    <w:p w14:paraId="45695568" w14:textId="77777777" w:rsidR="006069CD" w:rsidRDefault="006069CD" w:rsidP="006069CD"/>
    <w:p w14:paraId="74FE4621" w14:textId="77777777" w:rsidR="006069CD" w:rsidRDefault="006069CD" w:rsidP="006069CD"/>
    <w:p w14:paraId="59D5478A" w14:textId="77777777" w:rsidR="006069CD" w:rsidRDefault="006069CD" w:rsidP="006069CD"/>
    <w:p w14:paraId="6626542B" w14:textId="77777777" w:rsidR="006069CD" w:rsidRDefault="006069CD" w:rsidP="006069CD"/>
    <w:p w14:paraId="6777EA0F" w14:textId="77777777" w:rsidR="006069CD" w:rsidRDefault="006069CD" w:rsidP="006069CD"/>
    <w:p w14:paraId="7E5B25A0" w14:textId="77777777" w:rsidR="006069CD" w:rsidRDefault="006069CD" w:rsidP="006069CD"/>
    <w:p w14:paraId="09BF65B6" w14:textId="77777777" w:rsidR="006069CD" w:rsidRDefault="006069CD" w:rsidP="006069CD"/>
    <w:p w14:paraId="0EADB0E4" w14:textId="77777777" w:rsidR="006069CD" w:rsidRDefault="006069CD" w:rsidP="006069CD"/>
    <w:p w14:paraId="3867D007" w14:textId="77777777" w:rsidR="006069CD" w:rsidRDefault="006069CD" w:rsidP="006069CD"/>
    <w:p w14:paraId="01A4750A" w14:textId="77777777" w:rsidR="006069CD" w:rsidRDefault="006069CD" w:rsidP="006069CD"/>
    <w:p w14:paraId="1D2AA19B" w14:textId="77777777" w:rsidR="006069CD" w:rsidRDefault="006069CD" w:rsidP="006069CD"/>
    <w:p w14:paraId="078667CB" w14:textId="77777777" w:rsidR="006069CD" w:rsidRDefault="006069CD" w:rsidP="006069CD"/>
    <w:p w14:paraId="4A48835E" w14:textId="77777777" w:rsidR="006069CD" w:rsidRDefault="006069CD" w:rsidP="006069CD"/>
    <w:p w14:paraId="5AE47A36" w14:textId="77777777" w:rsidR="006069CD" w:rsidRDefault="006069CD" w:rsidP="006069CD"/>
    <w:p w14:paraId="0A314FAC" w14:textId="77777777" w:rsidR="006069CD" w:rsidRDefault="006069CD" w:rsidP="006069CD"/>
    <w:p w14:paraId="20CA3C19" w14:textId="77777777" w:rsidR="006069CD" w:rsidRDefault="006069CD" w:rsidP="006069CD"/>
    <w:p w14:paraId="097050EB" w14:textId="77777777" w:rsidR="006069CD" w:rsidRDefault="006069CD" w:rsidP="006069CD"/>
    <w:p w14:paraId="34DD05F0" w14:textId="77777777" w:rsidR="006069CD" w:rsidRDefault="006069CD" w:rsidP="006069CD"/>
    <w:p w14:paraId="1E39955E" w14:textId="77777777" w:rsidR="006069CD" w:rsidRDefault="006069CD" w:rsidP="006069CD"/>
    <w:p w14:paraId="2223EE13" w14:textId="77777777" w:rsidR="006069CD" w:rsidRDefault="006069CD" w:rsidP="006069CD"/>
    <w:p w14:paraId="577107D9" w14:textId="77777777" w:rsidR="006069CD" w:rsidRDefault="006069CD" w:rsidP="006069CD"/>
    <w:p w14:paraId="2646EB79" w14:textId="77777777" w:rsidR="006069CD" w:rsidRDefault="006069CD" w:rsidP="006069CD"/>
    <w:p w14:paraId="09C43A0E" w14:textId="77777777" w:rsidR="006069CD" w:rsidRDefault="006069CD" w:rsidP="006069CD"/>
    <w:p w14:paraId="47F3EE4C" w14:textId="77777777" w:rsidR="006069CD" w:rsidRDefault="006069CD" w:rsidP="006069CD"/>
    <w:p w14:paraId="7409B0D3" w14:textId="77777777" w:rsidR="006069CD" w:rsidRDefault="006069CD" w:rsidP="006069CD"/>
    <w:p w14:paraId="32D178FA" w14:textId="77777777" w:rsidR="006069CD" w:rsidRDefault="006069CD" w:rsidP="006069CD"/>
    <w:p w14:paraId="291ADF12" w14:textId="77777777" w:rsidR="006069CD" w:rsidRDefault="006069CD" w:rsidP="006069CD"/>
    <w:p w14:paraId="06EC7DA0" w14:textId="77777777" w:rsidR="006069CD" w:rsidRDefault="006069CD" w:rsidP="006069CD"/>
    <w:p w14:paraId="399C0C90" w14:textId="77777777" w:rsidR="006069CD" w:rsidRDefault="006069CD" w:rsidP="006069CD"/>
    <w:p w14:paraId="329AB4F3" w14:textId="77777777" w:rsidR="006069CD" w:rsidRDefault="006069CD" w:rsidP="006069CD"/>
    <w:p w14:paraId="741C9070" w14:textId="77777777" w:rsidR="006069CD" w:rsidRDefault="006069CD" w:rsidP="006069CD"/>
    <w:p w14:paraId="06DE0171" w14:textId="77777777" w:rsidR="006069CD" w:rsidRDefault="006069CD" w:rsidP="006069CD"/>
    <w:p w14:paraId="0DE9FD22" w14:textId="77777777" w:rsidR="006069CD" w:rsidRDefault="006069CD" w:rsidP="006069CD"/>
    <w:p w14:paraId="64A0B3DA" w14:textId="77777777" w:rsidR="006069CD" w:rsidRDefault="006069CD" w:rsidP="006069CD"/>
    <w:p w14:paraId="04209C5F" w14:textId="77777777" w:rsidR="006069CD" w:rsidRDefault="006069CD" w:rsidP="006069CD"/>
    <w:p w14:paraId="721BAABF" w14:textId="77777777" w:rsidR="006069CD" w:rsidRDefault="006069CD" w:rsidP="006069CD"/>
    <w:p w14:paraId="2A72511B" w14:textId="77777777" w:rsidR="006069CD" w:rsidRDefault="006069CD" w:rsidP="006069CD"/>
    <w:p w14:paraId="7E9E4C0D" w14:textId="77777777" w:rsidR="006069CD" w:rsidRDefault="006069CD" w:rsidP="006069CD"/>
    <w:p w14:paraId="19D8875C" w14:textId="77777777" w:rsidR="006069CD" w:rsidRDefault="006069CD" w:rsidP="006069CD"/>
    <w:p w14:paraId="22CD98FC" w14:textId="77777777" w:rsidR="006069CD" w:rsidRDefault="006069CD" w:rsidP="006069CD"/>
    <w:p w14:paraId="4472B6BE" w14:textId="77777777" w:rsidR="006069CD" w:rsidRDefault="006069CD" w:rsidP="006069CD"/>
    <w:p w14:paraId="7FD95D87" w14:textId="77777777" w:rsidR="006069CD" w:rsidRDefault="006069CD" w:rsidP="006069CD"/>
    <w:p w14:paraId="50E60153" w14:textId="77777777" w:rsidR="006069CD" w:rsidRDefault="006069CD" w:rsidP="006069CD"/>
    <w:p w14:paraId="0CA743AF" w14:textId="77777777" w:rsidR="006A7A04" w:rsidRDefault="006A7A04"/>
    <w:sectPr w:rsidR="006A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32BB8"/>
    <w:multiLevelType w:val="hybridMultilevel"/>
    <w:tmpl w:val="4B2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1D"/>
    <w:rsid w:val="006069CD"/>
    <w:rsid w:val="006A7A04"/>
    <w:rsid w:val="00CD7BF5"/>
    <w:rsid w:val="00D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9B9B"/>
  <w15:chartTrackingRefBased/>
  <w15:docId w15:val="{1E44CF34-028D-4620-AB9B-0DE3A5E6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9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485</Characters>
  <Application>Microsoft Office Word</Application>
  <DocSecurity>0</DocSecurity>
  <Lines>8</Lines>
  <Paragraphs>3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2024-06-20T04:10:00Z</dcterms:created>
  <dcterms:modified xsi:type="dcterms:W3CDTF">2024-06-20T04:12:00Z</dcterms:modified>
</cp:coreProperties>
</file>