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F79B2" w14:textId="77777777" w:rsidR="008A0EBE" w:rsidRDefault="008A0EBE" w:rsidP="008A0EB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757C68EB" w14:textId="77777777" w:rsidR="008A0EBE" w:rsidRDefault="008A0EBE" w:rsidP="008A0EB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заместителя директора Ватова Николая Денисовича</w:t>
      </w:r>
    </w:p>
    <w:p w14:paraId="40D1F59C" w14:textId="05050758" w:rsidR="008A0EBE" w:rsidRDefault="008A0EBE" w:rsidP="008A0EB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69677990"/>
      <w:bookmarkStart w:id="2" w:name="_Hlk12976728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Start w:id="4" w:name="_Hlk130286611"/>
      <w:bookmarkStart w:id="5" w:name="_Hlk129765217"/>
      <w:bookmarkEnd w:id="0"/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утверждение номенклатуры дел</w:t>
      </w:r>
    </w:p>
    <w:bookmarkEnd w:id="1"/>
    <w:bookmarkEnd w:id="3"/>
    <w:p w14:paraId="6020F696" w14:textId="60D7FC46" w:rsidR="008A0EBE" w:rsidRPr="0009628F" w:rsidRDefault="008A0EBE" w:rsidP="008A0E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Прошу </w:t>
      </w:r>
      <w:r>
        <w:rPr>
          <w:rFonts w:ascii="Times New Roman" w:hAnsi="Times New Roman" w:cs="Times New Roman"/>
          <w:sz w:val="24"/>
          <w:szCs w:val="24"/>
        </w:rPr>
        <w:t>поручить заведующему архива Ерохину Родиону Трофимовичу разработать номенклатуру дел нашей организации. Полагаю, что утверждение номенклатуры дел сделает документооборот более правильным с точки зрения закона, удобным с практической точки зрения.</w:t>
      </w:r>
    </w:p>
    <w:bookmarkEnd w:id="2"/>
    <w:bookmarkEnd w:id="4"/>
    <w:bookmarkEnd w:id="5"/>
    <w:p w14:paraId="07837A94" w14:textId="77777777" w:rsidR="008A0EBE" w:rsidRDefault="008A0EBE" w:rsidP="008A0E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июня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A023A49" w14:textId="77777777" w:rsidR="008A0EBE" w:rsidRDefault="008A0EBE" w:rsidP="008A0EBE"/>
    <w:p w14:paraId="2282D70A" w14:textId="77777777" w:rsidR="008A0EBE" w:rsidRDefault="008A0EBE" w:rsidP="008A0EBE"/>
    <w:p w14:paraId="10807047" w14:textId="77777777" w:rsidR="008A0EBE" w:rsidRDefault="008A0EBE" w:rsidP="008A0EBE"/>
    <w:p w14:paraId="2A601EDF" w14:textId="77777777" w:rsidR="008A0EBE" w:rsidRDefault="008A0EBE" w:rsidP="008A0EBE"/>
    <w:p w14:paraId="448D2B00" w14:textId="77777777" w:rsidR="008A0EBE" w:rsidRDefault="008A0EBE" w:rsidP="008A0EBE"/>
    <w:p w14:paraId="76B77E9B" w14:textId="77777777" w:rsidR="008A0EBE" w:rsidRDefault="008A0EBE" w:rsidP="008A0EBE"/>
    <w:p w14:paraId="7880F7D1" w14:textId="77777777" w:rsidR="008A0EBE" w:rsidRDefault="008A0EBE" w:rsidP="008A0EBE"/>
    <w:p w14:paraId="06B00258" w14:textId="77777777" w:rsidR="008A0EBE" w:rsidRDefault="008A0EBE" w:rsidP="008A0EBE"/>
    <w:p w14:paraId="29568F5C" w14:textId="77777777" w:rsidR="008A0EBE" w:rsidRDefault="008A0EBE" w:rsidP="008A0EBE"/>
    <w:p w14:paraId="78C68865" w14:textId="77777777" w:rsidR="008A0EBE" w:rsidRDefault="008A0EBE" w:rsidP="008A0EBE"/>
    <w:p w14:paraId="736B91EF" w14:textId="77777777" w:rsidR="008A0EBE" w:rsidRDefault="008A0EBE" w:rsidP="008A0EBE"/>
    <w:p w14:paraId="00CA78C9" w14:textId="77777777" w:rsidR="008A0EBE" w:rsidRDefault="008A0EBE" w:rsidP="008A0EBE"/>
    <w:p w14:paraId="72886D57" w14:textId="77777777" w:rsidR="008A0EBE" w:rsidRDefault="008A0EBE" w:rsidP="008A0EBE"/>
    <w:p w14:paraId="76D796E4" w14:textId="77777777" w:rsidR="008A0EBE" w:rsidRDefault="008A0EBE" w:rsidP="008A0EBE"/>
    <w:p w14:paraId="47C4B0F9" w14:textId="77777777" w:rsidR="008A0EBE" w:rsidRDefault="008A0EBE" w:rsidP="008A0EBE"/>
    <w:p w14:paraId="5FC61BF1" w14:textId="77777777" w:rsidR="008A0EBE" w:rsidRDefault="008A0EBE" w:rsidP="008A0EBE"/>
    <w:p w14:paraId="4E2AE46F" w14:textId="77777777" w:rsidR="008A0EBE" w:rsidRDefault="008A0EBE" w:rsidP="008A0EBE"/>
    <w:p w14:paraId="5E8A6824" w14:textId="77777777" w:rsidR="008A0EBE" w:rsidRDefault="008A0EBE" w:rsidP="008A0EBE"/>
    <w:p w14:paraId="7ECA038B" w14:textId="77777777" w:rsidR="008A0EBE" w:rsidRDefault="008A0EBE" w:rsidP="008A0EBE"/>
    <w:p w14:paraId="26F6DCDD" w14:textId="77777777" w:rsidR="008A0EBE" w:rsidRDefault="008A0EBE" w:rsidP="008A0EBE"/>
    <w:p w14:paraId="6783DD61" w14:textId="77777777" w:rsidR="008A0EBE" w:rsidRDefault="008A0EBE" w:rsidP="008A0EBE"/>
    <w:p w14:paraId="48D0BCF0" w14:textId="77777777" w:rsidR="008A0EBE" w:rsidRDefault="008A0EBE" w:rsidP="008A0EBE"/>
    <w:p w14:paraId="0AED0FD8" w14:textId="77777777" w:rsidR="008A0EBE" w:rsidRDefault="008A0EBE" w:rsidP="008A0EBE"/>
    <w:p w14:paraId="43857DFA" w14:textId="77777777" w:rsidR="008A0EBE" w:rsidRDefault="008A0EBE" w:rsidP="008A0EBE"/>
    <w:p w14:paraId="733EB59C" w14:textId="77777777" w:rsidR="008A0EBE" w:rsidRDefault="008A0EBE" w:rsidP="008A0EBE"/>
    <w:p w14:paraId="47CA210D" w14:textId="77777777" w:rsidR="008A0EBE" w:rsidRDefault="008A0EBE" w:rsidP="008A0EBE"/>
    <w:p w14:paraId="3062C178" w14:textId="77777777" w:rsidR="008A0EBE" w:rsidRDefault="008A0EBE" w:rsidP="008A0EBE"/>
    <w:p w14:paraId="57A4F8F3" w14:textId="77777777" w:rsidR="008A0EBE" w:rsidRDefault="008A0EBE" w:rsidP="008A0EBE"/>
    <w:p w14:paraId="6EEF72BE" w14:textId="77777777" w:rsidR="008A0EBE" w:rsidRDefault="008A0EBE" w:rsidP="008A0EBE"/>
    <w:p w14:paraId="7311D583" w14:textId="77777777" w:rsidR="008A0EBE" w:rsidRDefault="008A0EBE" w:rsidP="008A0EBE"/>
    <w:p w14:paraId="0E38F16A" w14:textId="77777777" w:rsidR="008A0EBE" w:rsidRDefault="008A0EBE" w:rsidP="008A0EBE"/>
    <w:p w14:paraId="3992157F" w14:textId="77777777" w:rsidR="008A0EBE" w:rsidRDefault="008A0EBE" w:rsidP="008A0EBE"/>
    <w:p w14:paraId="344F8680" w14:textId="77777777" w:rsidR="008A0EBE" w:rsidRDefault="008A0EBE" w:rsidP="008A0EBE"/>
    <w:p w14:paraId="69E79C69" w14:textId="77777777" w:rsidR="008A0EBE" w:rsidRDefault="008A0EBE" w:rsidP="008A0EBE"/>
    <w:p w14:paraId="75686605" w14:textId="77777777" w:rsidR="008A0EBE" w:rsidRDefault="008A0EBE" w:rsidP="008A0EBE"/>
    <w:p w14:paraId="411ED403" w14:textId="77777777" w:rsidR="008A0EBE" w:rsidRDefault="008A0EBE" w:rsidP="008A0EBE"/>
    <w:p w14:paraId="56B85D37" w14:textId="77777777" w:rsidR="008A0EBE" w:rsidRDefault="008A0EBE" w:rsidP="008A0EBE"/>
    <w:p w14:paraId="79DCF6EC" w14:textId="77777777" w:rsidR="008A0EBE" w:rsidRDefault="008A0EBE" w:rsidP="008A0EBE"/>
    <w:p w14:paraId="2CF9A3D0" w14:textId="77777777" w:rsidR="008A0EBE" w:rsidRDefault="008A0EBE" w:rsidP="008A0EBE"/>
    <w:p w14:paraId="000E2195" w14:textId="77777777" w:rsidR="008A0EBE" w:rsidRDefault="008A0EBE" w:rsidP="008A0EBE"/>
    <w:p w14:paraId="392AFB64" w14:textId="77777777" w:rsidR="008A0EBE" w:rsidRDefault="008A0EBE" w:rsidP="008A0EBE"/>
    <w:p w14:paraId="40FAEFE4" w14:textId="77777777" w:rsidR="008A0EBE" w:rsidRDefault="008A0EBE" w:rsidP="008A0EBE"/>
    <w:p w14:paraId="75D1C6A8" w14:textId="77777777" w:rsidR="008A0EBE" w:rsidRDefault="008A0EBE" w:rsidP="008A0EBE"/>
    <w:p w14:paraId="0BBF0A27" w14:textId="77777777" w:rsidR="008A0EBE" w:rsidRDefault="008A0EBE" w:rsidP="008A0EBE"/>
    <w:p w14:paraId="3AF53C08" w14:textId="77777777" w:rsidR="008A0EBE" w:rsidRDefault="008A0EBE" w:rsidP="008A0EBE"/>
    <w:p w14:paraId="6D0CCBC8" w14:textId="77777777" w:rsidR="008A0EBE" w:rsidRDefault="008A0EBE" w:rsidP="008A0EBE"/>
    <w:p w14:paraId="1EF29F6F" w14:textId="77777777" w:rsidR="008A0EBE" w:rsidRDefault="008A0EBE" w:rsidP="008A0EBE"/>
    <w:p w14:paraId="5CDB2ED4" w14:textId="77777777" w:rsidR="008A0EBE" w:rsidRDefault="008A0EBE" w:rsidP="008A0EBE"/>
    <w:p w14:paraId="5FA05C1F" w14:textId="77777777" w:rsidR="008A0EBE" w:rsidRDefault="008A0EBE" w:rsidP="008A0EBE"/>
    <w:p w14:paraId="25FAFAB0" w14:textId="77777777" w:rsidR="008A0EBE" w:rsidRDefault="008A0EBE" w:rsidP="008A0EBE"/>
    <w:p w14:paraId="286FFB38" w14:textId="77777777" w:rsidR="008A0EBE" w:rsidRDefault="008A0EBE" w:rsidP="008A0EBE"/>
    <w:p w14:paraId="6B055F8B" w14:textId="77777777" w:rsidR="008A0EBE" w:rsidRDefault="008A0EBE" w:rsidP="008A0EBE"/>
    <w:p w14:paraId="482F4D48" w14:textId="77777777" w:rsidR="008A0EBE" w:rsidRDefault="008A0EBE" w:rsidP="008A0EBE"/>
    <w:p w14:paraId="59B4B1AD" w14:textId="77777777" w:rsidR="008A0EBE" w:rsidRDefault="008A0EBE" w:rsidP="008A0EBE"/>
    <w:p w14:paraId="08978A8C" w14:textId="77777777" w:rsidR="008E163E" w:rsidRDefault="008E163E"/>
    <w:sectPr w:rsidR="008E1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85"/>
    <w:rsid w:val="00355E9B"/>
    <w:rsid w:val="008A0EBE"/>
    <w:rsid w:val="008E163E"/>
    <w:rsid w:val="00AA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109E"/>
  <w15:chartTrackingRefBased/>
  <w15:docId w15:val="{68B31F5D-33B2-4C1A-B666-69ACC4B5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0E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516</Characters>
  <Application>Microsoft Office Word</Application>
  <DocSecurity>0</DocSecurity>
  <Lines>8</Lines>
  <Paragraphs>2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2024-06-21T02:23:00Z</dcterms:created>
  <dcterms:modified xsi:type="dcterms:W3CDTF">2024-06-21T02:25:00Z</dcterms:modified>
</cp:coreProperties>
</file>