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E3CD" w14:textId="77777777" w:rsidR="00C45BE6" w:rsidRDefault="00C45BE6" w:rsidP="00C45BE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40D91167" w14:textId="77777777" w:rsidR="00C45BE6" w:rsidRDefault="00C45BE6" w:rsidP="00C45BE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охране труда Ватова Николая Денисовича</w:t>
      </w:r>
    </w:p>
    <w:p w14:paraId="627D85C4" w14:textId="69058546" w:rsidR="00C45BE6" w:rsidRDefault="00C45BE6" w:rsidP="00C45BE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создание уголка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bookmarkEnd w:id="2"/>
    </w:p>
    <w:p w14:paraId="048198E2" w14:textId="5ACE372F" w:rsidR="00C45BE6" w:rsidRDefault="00C45BE6" w:rsidP="00C45B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Прошу разрешить создать в </w:t>
      </w:r>
      <w:r>
        <w:rPr>
          <w:rFonts w:ascii="Times New Roman" w:hAnsi="Times New Roman" w:cs="Times New Roman"/>
          <w:sz w:val="24"/>
          <w:szCs w:val="24"/>
        </w:rPr>
        <w:t>торговом зале на первом этаже уголок потребителя, разместив там законодательные акты, свидетельство о регистрации нашей организации, книгу жалоб и предложений, шаблоны для составления заявлений на возврат денежных средств.</w:t>
      </w:r>
    </w:p>
    <w:p w14:paraId="7AD2C00F" w14:textId="77777777" w:rsidR="00C45BE6" w:rsidRPr="00770C6E" w:rsidRDefault="00C45BE6" w:rsidP="00C45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выделить на реализацию инициативы денежные средства в сумме 5 000 рублей.</w:t>
      </w:r>
    </w:p>
    <w:bookmarkEnd w:id="1"/>
    <w:bookmarkEnd w:id="3"/>
    <w:bookmarkEnd w:id="4"/>
    <w:p w14:paraId="021EF4DE" w14:textId="4DE86559" w:rsidR="00C45BE6" w:rsidRDefault="00C45BE6" w:rsidP="00C45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A48E09" w14:textId="77777777" w:rsidR="00C45BE6" w:rsidRDefault="00C45BE6" w:rsidP="00C45BE6"/>
    <w:p w14:paraId="5BE9E19C" w14:textId="77777777" w:rsidR="00C45BE6" w:rsidRDefault="00C45BE6" w:rsidP="00C45BE6"/>
    <w:p w14:paraId="368115A2" w14:textId="77777777" w:rsidR="00C45BE6" w:rsidRDefault="00C45BE6" w:rsidP="00C45BE6"/>
    <w:p w14:paraId="1127BA47" w14:textId="77777777" w:rsidR="00C45BE6" w:rsidRDefault="00C45BE6" w:rsidP="00C45BE6"/>
    <w:p w14:paraId="3C21E1C7" w14:textId="77777777" w:rsidR="00C45BE6" w:rsidRDefault="00C45BE6" w:rsidP="00C45BE6"/>
    <w:p w14:paraId="7ADF5AAB" w14:textId="77777777" w:rsidR="00C45BE6" w:rsidRDefault="00C45BE6" w:rsidP="00C45BE6"/>
    <w:p w14:paraId="65A647FB" w14:textId="77777777" w:rsidR="00C45BE6" w:rsidRDefault="00C45BE6" w:rsidP="00C45BE6"/>
    <w:p w14:paraId="37245DBF" w14:textId="77777777" w:rsidR="00C45BE6" w:rsidRDefault="00C45BE6" w:rsidP="00C45BE6"/>
    <w:p w14:paraId="092D4201" w14:textId="77777777" w:rsidR="00C45BE6" w:rsidRDefault="00C45BE6" w:rsidP="00C45BE6"/>
    <w:p w14:paraId="2849DD22" w14:textId="77777777" w:rsidR="00C45BE6" w:rsidRDefault="00C45BE6" w:rsidP="00C45BE6"/>
    <w:p w14:paraId="34B520BE" w14:textId="77777777" w:rsidR="00C45BE6" w:rsidRDefault="00C45BE6" w:rsidP="00C45BE6"/>
    <w:p w14:paraId="23B5E620" w14:textId="77777777" w:rsidR="00C45BE6" w:rsidRDefault="00C45BE6" w:rsidP="00C45BE6"/>
    <w:p w14:paraId="144A2FF2" w14:textId="77777777" w:rsidR="00C45BE6" w:rsidRDefault="00C45BE6" w:rsidP="00C45BE6"/>
    <w:p w14:paraId="7D1E13FA" w14:textId="77777777" w:rsidR="00C45BE6" w:rsidRDefault="00C45BE6" w:rsidP="00C45BE6"/>
    <w:p w14:paraId="05F15F73" w14:textId="77777777" w:rsidR="00C45BE6" w:rsidRDefault="00C45BE6" w:rsidP="00C45BE6"/>
    <w:p w14:paraId="17E77B8C" w14:textId="77777777" w:rsidR="00C45BE6" w:rsidRDefault="00C45BE6" w:rsidP="00C45BE6"/>
    <w:p w14:paraId="267B6940" w14:textId="77777777" w:rsidR="00C45BE6" w:rsidRDefault="00C45BE6" w:rsidP="00C45BE6"/>
    <w:p w14:paraId="67818959" w14:textId="77777777" w:rsidR="00C45BE6" w:rsidRDefault="00C45BE6" w:rsidP="00C45BE6"/>
    <w:p w14:paraId="6F7F1803" w14:textId="77777777" w:rsidR="00C45BE6" w:rsidRDefault="00C45BE6" w:rsidP="00C45BE6"/>
    <w:p w14:paraId="79C90E84" w14:textId="77777777" w:rsidR="00C45BE6" w:rsidRDefault="00C45BE6" w:rsidP="00C45BE6"/>
    <w:p w14:paraId="313EDFA8" w14:textId="77777777" w:rsidR="00C45BE6" w:rsidRDefault="00C45BE6" w:rsidP="00C45BE6"/>
    <w:p w14:paraId="5416F3B1" w14:textId="77777777" w:rsidR="00C45BE6" w:rsidRDefault="00C45BE6" w:rsidP="00C45BE6"/>
    <w:p w14:paraId="0F8FA7F8" w14:textId="77777777" w:rsidR="00C45BE6" w:rsidRDefault="00C45BE6" w:rsidP="00C45BE6"/>
    <w:p w14:paraId="152B8055" w14:textId="77777777" w:rsidR="00C45BE6" w:rsidRDefault="00C45BE6" w:rsidP="00C45BE6"/>
    <w:p w14:paraId="40E6E8F0" w14:textId="77777777" w:rsidR="00C45BE6" w:rsidRDefault="00C45BE6" w:rsidP="00C45BE6"/>
    <w:p w14:paraId="75831188" w14:textId="77777777" w:rsidR="00C45BE6" w:rsidRDefault="00C45BE6" w:rsidP="00C45BE6"/>
    <w:p w14:paraId="40448026" w14:textId="77777777" w:rsidR="00C45BE6" w:rsidRDefault="00C45BE6" w:rsidP="00C45BE6"/>
    <w:p w14:paraId="1EF50175" w14:textId="77777777" w:rsidR="00C45BE6" w:rsidRDefault="00C45BE6" w:rsidP="00C45BE6"/>
    <w:p w14:paraId="38459C34" w14:textId="77777777" w:rsidR="00C45BE6" w:rsidRDefault="00C45BE6" w:rsidP="00C45BE6"/>
    <w:p w14:paraId="20314CD3" w14:textId="77777777" w:rsidR="00110BEA" w:rsidRDefault="00110BEA"/>
    <w:sectPr w:rsidR="0011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BA"/>
    <w:rsid w:val="00110BEA"/>
    <w:rsid w:val="005C6DBA"/>
    <w:rsid w:val="007C73D2"/>
    <w:rsid w:val="00C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414B"/>
  <w15:chartTrackingRefBased/>
  <w15:docId w15:val="{D78CB928-E44A-4E4D-B8F9-D5DBA401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B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551</Characters>
  <Application>Microsoft Office Word</Application>
  <DocSecurity>0</DocSecurity>
  <Lines>9</Lines>
  <Paragraphs>2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2024-06-13T02:38:00Z</dcterms:created>
  <dcterms:modified xsi:type="dcterms:W3CDTF">2024-06-13T02:39:00Z</dcterms:modified>
</cp:coreProperties>
</file>