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1FF7" w14:textId="77777777" w:rsidR="006A02FE" w:rsidRDefault="006A02FE" w:rsidP="006A02F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0A817CD" w14:textId="75B41660" w:rsidR="006A02FE" w:rsidRDefault="006A02FE" w:rsidP="006A02F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BA601D7" w14:textId="3E7F1D2B" w:rsidR="006A02FE" w:rsidRDefault="006A02FE" w:rsidP="006A02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>Служебная записка на создание уголка охраны труда</w:t>
      </w:r>
    </w:p>
    <w:p w14:paraId="0AA1844D" w14:textId="65DD8594" w:rsidR="006A02FE" w:rsidRDefault="006A02FE" w:rsidP="006A02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286611"/>
      <w:bookmarkStart w:id="3" w:name="_Hlk129765217"/>
      <w:bookmarkEnd w:id="0"/>
      <w:r>
        <w:rPr>
          <w:rFonts w:ascii="Times New Roman" w:hAnsi="Times New Roman" w:cs="Times New Roman"/>
          <w:sz w:val="24"/>
          <w:szCs w:val="24"/>
        </w:rPr>
        <w:t>Прошу разрешить создать в коридоре на втором этаже уголок охраны труда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, разместить на нём правила пожарной безопасности, соответствующие плакаты и инструкции. Предлагаю оформить уголок в виде стенда.</w:t>
      </w:r>
    </w:p>
    <w:p w14:paraId="7E5A62DE" w14:textId="6093699E" w:rsidR="006A02FE" w:rsidRPr="00770C6E" w:rsidRDefault="006A02FE" w:rsidP="006A0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на реализацию инициативы денежные средства в сумме 5 000 рублей.</w:t>
      </w:r>
    </w:p>
    <w:bookmarkEnd w:id="1"/>
    <w:bookmarkEnd w:id="2"/>
    <w:bookmarkEnd w:id="3"/>
    <w:p w14:paraId="715D46BA" w14:textId="77777777" w:rsidR="006A02FE" w:rsidRDefault="006A02FE" w:rsidP="006A0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26F35B9" w14:textId="77777777" w:rsidR="006A02FE" w:rsidRDefault="006A02FE" w:rsidP="006A02FE"/>
    <w:p w14:paraId="1F6CC044" w14:textId="77777777" w:rsidR="006A02FE" w:rsidRDefault="006A02FE" w:rsidP="006A02FE"/>
    <w:p w14:paraId="2A18C42D" w14:textId="77777777" w:rsidR="006A02FE" w:rsidRDefault="006A02FE" w:rsidP="006A02FE"/>
    <w:p w14:paraId="132AB32A" w14:textId="77777777" w:rsidR="006A02FE" w:rsidRDefault="006A02FE" w:rsidP="006A02FE"/>
    <w:p w14:paraId="68280A4D" w14:textId="77777777" w:rsidR="006A02FE" w:rsidRDefault="006A02FE" w:rsidP="006A02FE"/>
    <w:p w14:paraId="63202714" w14:textId="77777777" w:rsidR="006A02FE" w:rsidRDefault="006A02FE" w:rsidP="006A02FE"/>
    <w:p w14:paraId="638814D0" w14:textId="77777777" w:rsidR="006A02FE" w:rsidRDefault="006A02FE" w:rsidP="006A02FE"/>
    <w:p w14:paraId="769354A3" w14:textId="77777777" w:rsidR="006A02FE" w:rsidRDefault="006A02FE" w:rsidP="006A02FE"/>
    <w:p w14:paraId="0D22F2B2" w14:textId="77777777" w:rsidR="006A02FE" w:rsidRDefault="006A02FE" w:rsidP="006A02FE"/>
    <w:p w14:paraId="10C54559" w14:textId="77777777" w:rsidR="006A02FE" w:rsidRDefault="006A02FE" w:rsidP="006A02FE"/>
    <w:p w14:paraId="7B022106" w14:textId="77777777" w:rsidR="006A02FE" w:rsidRDefault="006A02FE" w:rsidP="006A02FE"/>
    <w:p w14:paraId="1BB9DE24" w14:textId="77777777" w:rsidR="006A02FE" w:rsidRDefault="006A02FE" w:rsidP="006A02FE"/>
    <w:p w14:paraId="448BC167" w14:textId="77777777" w:rsidR="006A02FE" w:rsidRDefault="006A02FE" w:rsidP="006A02FE"/>
    <w:p w14:paraId="40875A58" w14:textId="77777777" w:rsidR="006A02FE" w:rsidRDefault="006A02FE" w:rsidP="006A02FE"/>
    <w:p w14:paraId="23A1B837" w14:textId="77777777" w:rsidR="006A02FE" w:rsidRDefault="006A02FE" w:rsidP="006A02FE"/>
    <w:p w14:paraId="0E24CC15" w14:textId="77777777" w:rsidR="006A02FE" w:rsidRDefault="006A02FE" w:rsidP="006A02FE"/>
    <w:p w14:paraId="34B5FAA6" w14:textId="77777777" w:rsidR="006A02FE" w:rsidRDefault="006A02FE" w:rsidP="006A02FE"/>
    <w:p w14:paraId="445D94E9" w14:textId="77777777" w:rsidR="006A02FE" w:rsidRDefault="006A02FE" w:rsidP="006A02FE"/>
    <w:p w14:paraId="552689FB" w14:textId="77777777" w:rsidR="006A02FE" w:rsidRDefault="006A02FE" w:rsidP="006A02FE"/>
    <w:p w14:paraId="42884C22" w14:textId="77777777" w:rsidR="006A02FE" w:rsidRDefault="006A02FE" w:rsidP="006A02FE"/>
    <w:p w14:paraId="01DD880D" w14:textId="77777777" w:rsidR="006A02FE" w:rsidRDefault="006A02FE" w:rsidP="006A02FE"/>
    <w:p w14:paraId="2AB90A14" w14:textId="77777777" w:rsidR="006A02FE" w:rsidRDefault="006A02FE" w:rsidP="006A02FE"/>
    <w:p w14:paraId="17C47351" w14:textId="77777777" w:rsidR="006A02FE" w:rsidRDefault="006A02FE" w:rsidP="006A02FE"/>
    <w:p w14:paraId="6688B0EE" w14:textId="77777777" w:rsidR="006A02FE" w:rsidRDefault="006A02FE" w:rsidP="006A02FE"/>
    <w:p w14:paraId="24F897BE" w14:textId="77777777" w:rsidR="006A02FE" w:rsidRDefault="006A02FE" w:rsidP="006A02FE"/>
    <w:p w14:paraId="6FE22279" w14:textId="77777777" w:rsidR="006A02FE" w:rsidRDefault="006A02FE" w:rsidP="006A02FE"/>
    <w:p w14:paraId="51515C9D" w14:textId="77777777" w:rsidR="006A02FE" w:rsidRDefault="006A02FE" w:rsidP="006A02FE"/>
    <w:p w14:paraId="395AD92A" w14:textId="77777777" w:rsidR="006A02FE" w:rsidRDefault="006A02FE" w:rsidP="006A02FE"/>
    <w:p w14:paraId="55798CCD" w14:textId="77777777" w:rsidR="0090044A" w:rsidRDefault="0090044A"/>
    <w:sectPr w:rsidR="0090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04"/>
    <w:rsid w:val="001B3E04"/>
    <w:rsid w:val="006A02FE"/>
    <w:rsid w:val="0090044A"/>
    <w:rsid w:val="00A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E9D6"/>
  <w15:chartTrackingRefBased/>
  <w15:docId w15:val="{CE8B8E37-3BA3-434A-BC58-11DA628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2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509</Characters>
  <Application>Microsoft Office Word</Application>
  <DocSecurity>0</DocSecurity>
  <Lines>8</Lines>
  <Paragraphs>2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2024-06-11T06:33:00Z</dcterms:created>
  <dcterms:modified xsi:type="dcterms:W3CDTF">2024-06-11T06:35:00Z</dcterms:modified>
</cp:coreProperties>
</file>