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5AC04" w14:textId="77777777" w:rsidR="0074653C" w:rsidRDefault="0074653C" w:rsidP="007465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08F4CAA8" w14:textId="70D6F39D" w:rsidR="0074653C" w:rsidRDefault="0074653C" w:rsidP="0074653C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оператора станка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320F4129" w14:textId="268A96CD" w:rsidR="0074653C" w:rsidRDefault="0074653C" w:rsidP="0074653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69677990"/>
      <w:bookmarkStart w:id="2" w:name="_Hlk12976728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bookmarkStart w:id="4" w:name="_Hlk130286611"/>
      <w:bookmarkStart w:id="5" w:name="_Hlk129765217"/>
      <w:bookmarkEnd w:id="0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сдельную оплату</w:t>
      </w:r>
    </w:p>
    <w:bookmarkEnd w:id="1"/>
    <w:bookmarkEnd w:id="3"/>
    <w:p w14:paraId="0E4394BB" w14:textId="17FF91CC" w:rsidR="0074653C" w:rsidRDefault="0074653C" w:rsidP="00746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Дмитриевич! </w:t>
      </w:r>
      <w:r>
        <w:rPr>
          <w:rFonts w:ascii="Times New Roman" w:hAnsi="Times New Roman" w:cs="Times New Roman"/>
          <w:sz w:val="24"/>
          <w:szCs w:val="24"/>
        </w:rPr>
        <w:t>Прошу перевести меня на сдельную оплату труда в целях получения справедливой заработной платы за тот объем работы, который я выполняю. По статистике я выполняю на 20-30% больше работы в сравнении со своими коллегами.</w:t>
      </w:r>
    </w:p>
    <w:bookmarkEnd w:id="2"/>
    <w:bookmarkEnd w:id="4"/>
    <w:bookmarkEnd w:id="5"/>
    <w:p w14:paraId="51AD890F" w14:textId="77777777" w:rsidR="0074653C" w:rsidRDefault="0074653C" w:rsidP="007465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июня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96FF2B6" w14:textId="77777777" w:rsidR="0074653C" w:rsidRDefault="0074653C" w:rsidP="0074653C"/>
    <w:p w14:paraId="26BEDB47" w14:textId="77777777" w:rsidR="0074653C" w:rsidRDefault="0074653C" w:rsidP="0074653C"/>
    <w:p w14:paraId="02EEFE40" w14:textId="77777777" w:rsidR="0074653C" w:rsidRDefault="0074653C" w:rsidP="0074653C"/>
    <w:p w14:paraId="259C8D5B" w14:textId="77777777" w:rsidR="0074653C" w:rsidRDefault="0074653C" w:rsidP="0074653C"/>
    <w:p w14:paraId="01E7A711" w14:textId="77777777" w:rsidR="0074653C" w:rsidRDefault="0074653C" w:rsidP="0074653C"/>
    <w:p w14:paraId="2F00FAD6" w14:textId="77777777" w:rsidR="0074653C" w:rsidRDefault="0074653C" w:rsidP="0074653C"/>
    <w:p w14:paraId="643094AE" w14:textId="77777777" w:rsidR="00154196" w:rsidRDefault="00154196"/>
    <w:sectPr w:rsidR="0015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78"/>
    <w:rsid w:val="00154196"/>
    <w:rsid w:val="0074653C"/>
    <w:rsid w:val="009C4D75"/>
    <w:rsid w:val="00C4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BE68"/>
  <w15:chartTrackingRefBased/>
  <w15:docId w15:val="{44F097F7-CF49-45F1-9D14-1A4DF835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5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429</Characters>
  <Application>Microsoft Office Word</Application>
  <DocSecurity>0</DocSecurity>
  <Lines>7</Lines>
  <Paragraphs>2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2024-06-24T04:39:00Z</dcterms:created>
  <dcterms:modified xsi:type="dcterms:W3CDTF">2024-06-24T04:40:00Z</dcterms:modified>
</cp:coreProperties>
</file>