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EAF5" w14:textId="37E5D5A9" w:rsidR="008812BC" w:rsidRDefault="008812BC" w:rsidP="008812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33B49085" w14:textId="1281992E" w:rsidR="008812BC" w:rsidRDefault="008812BC" w:rsidP="008812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администратора торговой точки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1191E27" w14:textId="51B761D9" w:rsidR="008812BC" w:rsidRDefault="008812BC" w:rsidP="008812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r>
        <w:rPr>
          <w:rFonts w:ascii="Times New Roman" w:hAnsi="Times New Roman" w:cs="Times New Roman"/>
          <w:sz w:val="24"/>
          <w:szCs w:val="24"/>
        </w:rPr>
        <w:t>записка на размен в кассе</w:t>
      </w:r>
    </w:p>
    <w:p w14:paraId="2BA67DDC" w14:textId="3BC6E0B0" w:rsidR="008812BC" w:rsidRPr="001F0B06" w:rsidRDefault="008812BC" w:rsidP="008812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1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обеспечить торговую точку по адресу г. Курган, ул. Ленина, стр. 52 разменом в кассе. На данный момент разменный фонд подходит к концу.</w:t>
      </w:r>
    </w:p>
    <w:bookmarkEnd w:id="2"/>
    <w:bookmarkEnd w:id="3"/>
    <w:bookmarkEnd w:id="4"/>
    <w:p w14:paraId="2D372389" w14:textId="77777777" w:rsidR="008812BC" w:rsidRDefault="008812BC" w:rsidP="00881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5B049B" w14:textId="77777777" w:rsidR="008812BC" w:rsidRDefault="008812BC" w:rsidP="008812BC"/>
    <w:p w14:paraId="39CC6CE0" w14:textId="77777777" w:rsidR="008812BC" w:rsidRDefault="008812BC" w:rsidP="008812BC"/>
    <w:p w14:paraId="72799A8C" w14:textId="77777777" w:rsidR="008812BC" w:rsidRDefault="008812BC" w:rsidP="008812BC"/>
    <w:p w14:paraId="3E2AF082" w14:textId="77777777" w:rsidR="008812BC" w:rsidRDefault="008812BC" w:rsidP="008812BC"/>
    <w:p w14:paraId="10598A9D" w14:textId="77777777" w:rsidR="008812BC" w:rsidRDefault="008812BC" w:rsidP="008812BC"/>
    <w:p w14:paraId="56276547" w14:textId="77777777" w:rsidR="008812BC" w:rsidRDefault="008812BC" w:rsidP="008812BC"/>
    <w:p w14:paraId="40653021" w14:textId="77777777" w:rsidR="008812BC" w:rsidRDefault="008812BC" w:rsidP="008812BC"/>
    <w:p w14:paraId="04F44BF1" w14:textId="77777777" w:rsidR="008812BC" w:rsidRDefault="008812BC" w:rsidP="008812BC"/>
    <w:p w14:paraId="2B1209E2" w14:textId="77777777" w:rsidR="008812BC" w:rsidRDefault="008812BC" w:rsidP="008812BC"/>
    <w:p w14:paraId="6E11F8D1" w14:textId="77777777" w:rsidR="008812BC" w:rsidRDefault="008812BC" w:rsidP="008812BC"/>
    <w:p w14:paraId="42836256" w14:textId="77777777" w:rsidR="008812BC" w:rsidRDefault="008812BC" w:rsidP="008812BC"/>
    <w:p w14:paraId="4560532F" w14:textId="77777777" w:rsidR="008812BC" w:rsidRDefault="008812BC" w:rsidP="008812BC"/>
    <w:p w14:paraId="1B641907" w14:textId="77777777" w:rsidR="008812BC" w:rsidRDefault="008812BC" w:rsidP="008812BC"/>
    <w:p w14:paraId="6A20EB0C" w14:textId="77777777" w:rsidR="008812BC" w:rsidRDefault="008812BC" w:rsidP="008812BC"/>
    <w:p w14:paraId="0BE60C78" w14:textId="77777777" w:rsidR="008812BC" w:rsidRDefault="008812BC" w:rsidP="008812BC"/>
    <w:p w14:paraId="13791AA8" w14:textId="77777777" w:rsidR="008812BC" w:rsidRDefault="008812BC" w:rsidP="008812BC"/>
    <w:p w14:paraId="28006850" w14:textId="77777777" w:rsidR="008812BC" w:rsidRDefault="008812BC" w:rsidP="008812BC"/>
    <w:p w14:paraId="32AE9144" w14:textId="77777777" w:rsidR="008812BC" w:rsidRDefault="008812BC" w:rsidP="008812BC"/>
    <w:p w14:paraId="6E07AD20" w14:textId="77777777" w:rsidR="008812BC" w:rsidRDefault="008812BC" w:rsidP="008812BC"/>
    <w:p w14:paraId="37899325" w14:textId="77777777" w:rsidR="008812BC" w:rsidRDefault="008812BC" w:rsidP="008812BC"/>
    <w:p w14:paraId="33DEC949" w14:textId="77777777" w:rsidR="008812BC" w:rsidRDefault="008812BC" w:rsidP="008812BC"/>
    <w:p w14:paraId="04DCBD01" w14:textId="77777777" w:rsidR="008812BC" w:rsidRDefault="008812BC" w:rsidP="008812BC"/>
    <w:p w14:paraId="234B8DC8" w14:textId="77777777" w:rsidR="008812BC" w:rsidRDefault="008812BC" w:rsidP="008812BC"/>
    <w:p w14:paraId="248AF0E6" w14:textId="77777777" w:rsidR="008812BC" w:rsidRDefault="008812BC" w:rsidP="008812BC"/>
    <w:p w14:paraId="014866B9" w14:textId="77777777" w:rsidR="008812BC" w:rsidRDefault="008812BC" w:rsidP="008812BC"/>
    <w:p w14:paraId="51997F67" w14:textId="77777777" w:rsidR="008812BC" w:rsidRDefault="008812BC" w:rsidP="008812BC"/>
    <w:p w14:paraId="08B9751A" w14:textId="77777777" w:rsidR="008812BC" w:rsidRDefault="008812BC" w:rsidP="008812BC"/>
    <w:p w14:paraId="4DCE2DDA" w14:textId="77777777" w:rsidR="008812BC" w:rsidRDefault="008812BC" w:rsidP="008812BC"/>
    <w:p w14:paraId="79C1E201" w14:textId="77777777" w:rsidR="008812BC" w:rsidRDefault="008812BC" w:rsidP="008812BC"/>
    <w:p w14:paraId="1E082A17" w14:textId="77777777" w:rsidR="008812BC" w:rsidRDefault="008812BC" w:rsidP="008812BC"/>
    <w:p w14:paraId="3A437339" w14:textId="77777777" w:rsidR="008812BC" w:rsidRDefault="008812BC" w:rsidP="008812BC"/>
    <w:p w14:paraId="48A81465" w14:textId="77777777" w:rsidR="008812BC" w:rsidRDefault="008812BC" w:rsidP="008812BC"/>
    <w:p w14:paraId="7323337D" w14:textId="77777777" w:rsidR="008812BC" w:rsidRDefault="008812BC" w:rsidP="008812BC"/>
    <w:p w14:paraId="287B4995" w14:textId="77777777" w:rsidR="008812BC" w:rsidRDefault="008812BC" w:rsidP="008812BC"/>
    <w:p w14:paraId="1CC2A6AF" w14:textId="77777777" w:rsidR="008812BC" w:rsidRDefault="008812BC" w:rsidP="008812BC"/>
    <w:p w14:paraId="49ACD240" w14:textId="77777777" w:rsidR="00D25676" w:rsidRDefault="00D25676"/>
    <w:sectPr w:rsid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5E"/>
    <w:rsid w:val="000A635E"/>
    <w:rsid w:val="006829AC"/>
    <w:rsid w:val="008812BC"/>
    <w:rsid w:val="00D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AF9"/>
  <w15:chartTrackingRefBased/>
  <w15:docId w15:val="{CDC883C4-BAD1-48B7-B4BB-488D2290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387</Characters>
  <Application>Microsoft Office Word</Application>
  <DocSecurity>0</DocSecurity>
  <Lines>6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2024-06-17T06:10:00Z</dcterms:created>
  <dcterms:modified xsi:type="dcterms:W3CDTF">2024-06-17T06:12:00Z</dcterms:modified>
</cp:coreProperties>
</file>