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F26C" w14:textId="77777777" w:rsidR="00C924B7" w:rsidRDefault="00C924B7" w:rsidP="00C924B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7E5CAC3" w14:textId="461E3727" w:rsidR="00C924B7" w:rsidRDefault="00C924B7" w:rsidP="00C924B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гаража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5A07726" w14:textId="365EDB38" w:rsidR="00C924B7" w:rsidRDefault="00C924B7" w:rsidP="00C924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продление полиса ОСАГО</w:t>
      </w:r>
    </w:p>
    <w:bookmarkEnd w:id="0"/>
    <w:bookmarkEnd w:id="4"/>
    <w:p w14:paraId="2807E49E" w14:textId="1658F203" w:rsidR="00C924B7" w:rsidRDefault="00C924B7" w:rsidP="00C92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истечением срока </w:t>
      </w:r>
      <w:r>
        <w:rPr>
          <w:rFonts w:ascii="Times New Roman" w:hAnsi="Times New Roman" w:cs="Times New Roman"/>
          <w:sz w:val="24"/>
          <w:szCs w:val="24"/>
        </w:rPr>
        <w:t>действия полиса ОСАГО на служебный автомобиль КАМАЗ госномер Е512ТО72, прошу продлить полис ОСАГО на год.</w:t>
      </w:r>
    </w:p>
    <w:bookmarkEnd w:id="1"/>
    <w:bookmarkEnd w:id="2"/>
    <w:bookmarkEnd w:id="3"/>
    <w:p w14:paraId="51DA45F5" w14:textId="2A0FB9B1" w:rsidR="00C924B7" w:rsidRDefault="00C924B7" w:rsidP="00C92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DBAA990" w14:textId="77777777" w:rsidR="00C924B7" w:rsidRDefault="00C924B7" w:rsidP="00C924B7"/>
    <w:p w14:paraId="3D07BFD2" w14:textId="77777777" w:rsidR="00C924B7" w:rsidRDefault="00C924B7" w:rsidP="00C924B7"/>
    <w:p w14:paraId="6D56B234" w14:textId="77777777" w:rsidR="00C924B7" w:rsidRDefault="00C924B7" w:rsidP="00C924B7"/>
    <w:p w14:paraId="31FF69B4" w14:textId="77777777" w:rsidR="00C924B7" w:rsidRDefault="00C924B7" w:rsidP="00C924B7"/>
    <w:p w14:paraId="2E86FF20" w14:textId="77777777" w:rsidR="00C924B7" w:rsidRDefault="00C924B7" w:rsidP="00C924B7"/>
    <w:p w14:paraId="0BF63536" w14:textId="77777777" w:rsidR="00C924B7" w:rsidRDefault="00C924B7" w:rsidP="00C924B7"/>
    <w:p w14:paraId="7F641023" w14:textId="77777777" w:rsidR="00C924B7" w:rsidRDefault="00C924B7" w:rsidP="00C924B7"/>
    <w:p w14:paraId="3CCBFF68" w14:textId="77777777" w:rsidR="00C924B7" w:rsidRDefault="00C924B7" w:rsidP="00C924B7"/>
    <w:p w14:paraId="791219CF" w14:textId="77777777" w:rsidR="00C924B7" w:rsidRDefault="00C924B7" w:rsidP="00C924B7"/>
    <w:p w14:paraId="46752305" w14:textId="77777777" w:rsidR="00C924B7" w:rsidRDefault="00C924B7" w:rsidP="00C924B7"/>
    <w:p w14:paraId="16CD445F" w14:textId="77777777" w:rsidR="00C924B7" w:rsidRDefault="00C924B7" w:rsidP="00C924B7"/>
    <w:p w14:paraId="5BC4A3E9" w14:textId="77777777" w:rsidR="00C924B7" w:rsidRDefault="00C924B7" w:rsidP="00C924B7"/>
    <w:p w14:paraId="21D112B7" w14:textId="77777777" w:rsidR="00C924B7" w:rsidRDefault="00C924B7" w:rsidP="00C924B7"/>
    <w:p w14:paraId="6CC7ADA0" w14:textId="77777777" w:rsidR="00C924B7" w:rsidRDefault="00C924B7" w:rsidP="00C924B7"/>
    <w:p w14:paraId="435CC757" w14:textId="77777777" w:rsidR="00C924B7" w:rsidRDefault="00C924B7" w:rsidP="00C924B7"/>
    <w:p w14:paraId="595823F4" w14:textId="77777777" w:rsidR="00C924B7" w:rsidRDefault="00C924B7" w:rsidP="00C924B7"/>
    <w:p w14:paraId="25682F32" w14:textId="77777777" w:rsidR="00C924B7" w:rsidRDefault="00C924B7" w:rsidP="00C924B7"/>
    <w:p w14:paraId="28E745B1" w14:textId="77777777" w:rsidR="00C924B7" w:rsidRDefault="00C924B7" w:rsidP="00C924B7"/>
    <w:p w14:paraId="4B695770" w14:textId="77777777" w:rsidR="00C924B7" w:rsidRDefault="00C924B7" w:rsidP="00C924B7"/>
    <w:p w14:paraId="234C501C" w14:textId="77777777" w:rsidR="00C924B7" w:rsidRDefault="00C924B7" w:rsidP="00C924B7"/>
    <w:p w14:paraId="41AA15A4" w14:textId="77777777" w:rsidR="00C924B7" w:rsidRDefault="00C924B7" w:rsidP="00C924B7"/>
    <w:p w14:paraId="350D1BC1" w14:textId="77777777" w:rsidR="00C924B7" w:rsidRDefault="00C924B7" w:rsidP="00C924B7"/>
    <w:p w14:paraId="52EE9986" w14:textId="77777777" w:rsidR="00C924B7" w:rsidRDefault="00C924B7" w:rsidP="00C924B7"/>
    <w:p w14:paraId="26847E6D" w14:textId="77777777" w:rsidR="00C924B7" w:rsidRDefault="00C924B7" w:rsidP="00C924B7"/>
    <w:p w14:paraId="43F2DFC8" w14:textId="77777777" w:rsidR="00C924B7" w:rsidRDefault="00C924B7" w:rsidP="00C924B7"/>
    <w:p w14:paraId="577FE0BC" w14:textId="77777777" w:rsidR="00C924B7" w:rsidRDefault="00C924B7" w:rsidP="00C924B7"/>
    <w:p w14:paraId="5FDD6768" w14:textId="77777777" w:rsidR="00C924B7" w:rsidRDefault="00C924B7" w:rsidP="00C924B7"/>
    <w:p w14:paraId="2BF46FB3" w14:textId="77777777" w:rsidR="00F1634A" w:rsidRDefault="00F1634A"/>
    <w:sectPr w:rsidR="00F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51"/>
    <w:rsid w:val="005E02C3"/>
    <w:rsid w:val="006D2251"/>
    <w:rsid w:val="00C924B7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FC30"/>
  <w15:chartTrackingRefBased/>
  <w15:docId w15:val="{7B97F328-8CAB-4650-A1CD-C1E3AEC4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4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365</Characters>
  <Application>Microsoft Office Word</Application>
  <DocSecurity>0</DocSecurity>
  <Lines>5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2024-07-02T01:57:00Z</dcterms:created>
  <dcterms:modified xsi:type="dcterms:W3CDTF">2024-07-02T01:59:00Z</dcterms:modified>
</cp:coreProperties>
</file>