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2F0CE" w14:textId="77777777" w:rsidR="00852F74" w:rsidRDefault="00852F74" w:rsidP="00852F7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5AED0752" w14:textId="7D4D6033" w:rsidR="00852F74" w:rsidRDefault="00852F74" w:rsidP="00852F7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23EB1A0" w14:textId="10C10CF9" w:rsidR="00852F74" w:rsidRDefault="00852F74" w:rsidP="00852F7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2976728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4" w:name="_Hlk130286611"/>
      <w:bookmarkStart w:id="5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приобретение сторожевой собаки</w:t>
      </w:r>
    </w:p>
    <w:bookmarkEnd w:id="1"/>
    <w:bookmarkEnd w:id="3"/>
    <w:p w14:paraId="4A3122FD" w14:textId="525469DD" w:rsidR="00852F74" w:rsidRPr="00223E74" w:rsidRDefault="00852F74" w:rsidP="00852F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Прошу </w:t>
      </w:r>
      <w:r>
        <w:rPr>
          <w:rFonts w:ascii="Times New Roman" w:hAnsi="Times New Roman" w:cs="Times New Roman"/>
          <w:sz w:val="24"/>
          <w:szCs w:val="24"/>
        </w:rPr>
        <w:t>рассмотреть инициативу заведения сторожевой собаки на нашем предприятии. Таким образом мы повысим общую безопасность, сохранность имущества от краж и разграбления.</w:t>
      </w:r>
    </w:p>
    <w:bookmarkEnd w:id="2"/>
    <w:bookmarkEnd w:id="4"/>
    <w:bookmarkEnd w:id="5"/>
    <w:p w14:paraId="5A1811E9" w14:textId="0EE01443" w:rsidR="00852F74" w:rsidRDefault="00852F74" w:rsidP="00852F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873F4DA" w14:textId="77777777" w:rsidR="00852F74" w:rsidRDefault="00852F74" w:rsidP="00852F74"/>
    <w:p w14:paraId="43854DE6" w14:textId="77777777" w:rsidR="00852F74" w:rsidRDefault="00852F74" w:rsidP="00852F74"/>
    <w:p w14:paraId="6C0A5050" w14:textId="77777777" w:rsidR="00852F74" w:rsidRDefault="00852F74" w:rsidP="00852F74"/>
    <w:p w14:paraId="62B7EC25" w14:textId="77777777" w:rsidR="00852F74" w:rsidRDefault="00852F74" w:rsidP="00852F74"/>
    <w:p w14:paraId="44EB349D" w14:textId="77777777" w:rsidR="00852F74" w:rsidRDefault="00852F74" w:rsidP="00852F74"/>
    <w:p w14:paraId="0E4E3777" w14:textId="77777777" w:rsidR="00852F74" w:rsidRDefault="00852F74" w:rsidP="00852F74"/>
    <w:p w14:paraId="69B28E32" w14:textId="77777777" w:rsidR="00852F74" w:rsidRDefault="00852F74" w:rsidP="00852F74"/>
    <w:p w14:paraId="0205F653" w14:textId="77777777" w:rsidR="00852F74" w:rsidRDefault="00852F74" w:rsidP="00852F74"/>
    <w:p w14:paraId="39C77FAE" w14:textId="77777777" w:rsidR="00852F74" w:rsidRDefault="00852F74" w:rsidP="00852F74"/>
    <w:p w14:paraId="357A1287" w14:textId="77777777" w:rsidR="00852F74" w:rsidRDefault="00852F74" w:rsidP="00852F74"/>
    <w:p w14:paraId="27258722" w14:textId="77777777" w:rsidR="00852F74" w:rsidRDefault="00852F74" w:rsidP="00852F74"/>
    <w:p w14:paraId="65BDDEC5" w14:textId="77777777" w:rsidR="00852F74" w:rsidRDefault="00852F74" w:rsidP="00852F74"/>
    <w:p w14:paraId="401806FB" w14:textId="77777777" w:rsidR="00852F74" w:rsidRDefault="00852F74" w:rsidP="00852F74"/>
    <w:p w14:paraId="74D095BC" w14:textId="77777777" w:rsidR="00852F74" w:rsidRDefault="00852F74" w:rsidP="00852F74"/>
    <w:p w14:paraId="010D433D" w14:textId="77777777" w:rsidR="00852F74" w:rsidRDefault="00852F74" w:rsidP="00852F74"/>
    <w:p w14:paraId="74D92B09" w14:textId="77777777" w:rsidR="00852F74" w:rsidRDefault="00852F74" w:rsidP="00852F74"/>
    <w:p w14:paraId="4A54FB18" w14:textId="77777777" w:rsidR="00852F74" w:rsidRDefault="00852F74" w:rsidP="00852F74"/>
    <w:p w14:paraId="3931B2A4" w14:textId="77777777" w:rsidR="00852F74" w:rsidRDefault="00852F74" w:rsidP="00852F74"/>
    <w:p w14:paraId="429F1F23" w14:textId="77777777" w:rsidR="00852F74" w:rsidRDefault="00852F74" w:rsidP="00852F74"/>
    <w:p w14:paraId="6D7A4838" w14:textId="77777777" w:rsidR="00852F74" w:rsidRDefault="00852F74" w:rsidP="00852F74"/>
    <w:p w14:paraId="073189A1" w14:textId="77777777" w:rsidR="00852F74" w:rsidRDefault="00852F74" w:rsidP="00852F74"/>
    <w:p w14:paraId="12798D94" w14:textId="77777777" w:rsidR="00852F74" w:rsidRDefault="00852F74" w:rsidP="00852F74"/>
    <w:p w14:paraId="5C39210F" w14:textId="77777777" w:rsidR="00852F74" w:rsidRDefault="00852F74" w:rsidP="00852F74"/>
    <w:p w14:paraId="16B6226E" w14:textId="77777777" w:rsidR="00852F74" w:rsidRDefault="00852F74" w:rsidP="00852F74"/>
    <w:p w14:paraId="6453919A" w14:textId="77777777" w:rsidR="00852F74" w:rsidRDefault="00852F74" w:rsidP="00852F74"/>
    <w:p w14:paraId="7505B143" w14:textId="77777777" w:rsidR="00852F74" w:rsidRDefault="00852F74" w:rsidP="00852F74"/>
    <w:p w14:paraId="766E3BE4" w14:textId="77777777" w:rsidR="00852F74" w:rsidRDefault="00852F74" w:rsidP="00852F74"/>
    <w:p w14:paraId="7DFC9109" w14:textId="77777777" w:rsidR="00852F74" w:rsidRDefault="00852F74" w:rsidP="00852F74"/>
    <w:p w14:paraId="5D55062C" w14:textId="77777777" w:rsidR="00852F74" w:rsidRDefault="00852F74" w:rsidP="00852F74"/>
    <w:p w14:paraId="21DAA239" w14:textId="77777777" w:rsidR="00852F74" w:rsidRDefault="00852F74" w:rsidP="00852F74"/>
    <w:p w14:paraId="5B8E2F2F" w14:textId="77777777" w:rsidR="00852F74" w:rsidRDefault="00852F74" w:rsidP="00852F74"/>
    <w:p w14:paraId="78B50D0A" w14:textId="77777777" w:rsidR="00852F74" w:rsidRDefault="00852F74" w:rsidP="00852F74"/>
    <w:p w14:paraId="54C23935" w14:textId="77777777" w:rsidR="00852F74" w:rsidRDefault="00852F74" w:rsidP="00852F74"/>
    <w:p w14:paraId="3A199AC5" w14:textId="77777777" w:rsidR="00852F74" w:rsidRDefault="00852F74" w:rsidP="00852F74"/>
    <w:p w14:paraId="03533C5B" w14:textId="77777777" w:rsidR="00852F74" w:rsidRDefault="00852F74" w:rsidP="00852F74"/>
    <w:p w14:paraId="2B3F18CC" w14:textId="77777777" w:rsidR="00852F74" w:rsidRDefault="00852F74" w:rsidP="00852F74"/>
    <w:p w14:paraId="2EA70442" w14:textId="77777777" w:rsidR="00852F74" w:rsidRDefault="00852F74" w:rsidP="00852F74"/>
    <w:p w14:paraId="585B20A8" w14:textId="77777777" w:rsidR="00852F74" w:rsidRDefault="00852F74" w:rsidP="00852F74"/>
    <w:p w14:paraId="3B00AE37" w14:textId="77777777" w:rsidR="00852F74" w:rsidRDefault="00852F74" w:rsidP="00852F74"/>
    <w:p w14:paraId="24283E03" w14:textId="77777777" w:rsidR="00852F74" w:rsidRDefault="00852F74" w:rsidP="00852F74"/>
    <w:p w14:paraId="36DFBE40" w14:textId="77777777" w:rsidR="00852F74" w:rsidRDefault="00852F74" w:rsidP="00852F74"/>
    <w:p w14:paraId="409269D4" w14:textId="77777777" w:rsidR="00852F74" w:rsidRDefault="00852F74" w:rsidP="00852F74"/>
    <w:p w14:paraId="4BF2B5EB" w14:textId="77777777" w:rsidR="00852F74" w:rsidRDefault="00852F74" w:rsidP="00852F74"/>
    <w:p w14:paraId="3939D249" w14:textId="77777777" w:rsidR="00852F74" w:rsidRDefault="00852F74" w:rsidP="00852F74"/>
    <w:p w14:paraId="7A451328" w14:textId="77777777" w:rsidR="00852F74" w:rsidRDefault="00852F74" w:rsidP="00852F74"/>
    <w:p w14:paraId="46FCE12A" w14:textId="77777777" w:rsidR="00852F74" w:rsidRDefault="00852F74" w:rsidP="00852F74"/>
    <w:p w14:paraId="6E56D701" w14:textId="77777777" w:rsidR="00852F74" w:rsidRDefault="00852F74" w:rsidP="00852F74"/>
    <w:p w14:paraId="14833DE6" w14:textId="77777777" w:rsidR="00852F74" w:rsidRDefault="00852F74" w:rsidP="00852F74"/>
    <w:p w14:paraId="55A0AC09" w14:textId="77777777" w:rsidR="006545D2" w:rsidRDefault="006545D2"/>
    <w:sectPr w:rsidR="0065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02"/>
    <w:rsid w:val="0033512A"/>
    <w:rsid w:val="006545D2"/>
    <w:rsid w:val="00852F74"/>
    <w:rsid w:val="00F4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4FD7"/>
  <w15:chartTrackingRefBased/>
  <w15:docId w15:val="{36429EF3-3D4B-406D-8B46-B6FCA566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F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440</Characters>
  <Application>Microsoft Office Word</Application>
  <DocSecurity>0</DocSecurity>
  <Lines>7</Lines>
  <Paragraphs>2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2024-06-20T02:17:00Z</dcterms:created>
  <dcterms:modified xsi:type="dcterms:W3CDTF">2024-06-20T02:18:00Z</dcterms:modified>
</cp:coreProperties>
</file>