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CB64" w14:textId="77777777" w:rsidR="00BC658C" w:rsidRDefault="00BC658C" w:rsidP="00BC65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BA2A769" w14:textId="048845DA" w:rsidR="00BC658C" w:rsidRDefault="00BC658C" w:rsidP="00BC65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9FD54EB" w14:textId="6E809D1D" w:rsidR="00BC658C" w:rsidRDefault="00BC658C" w:rsidP="00BC65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 w:rsidR="00245EBC">
        <w:rPr>
          <w:rFonts w:ascii="Times New Roman" w:hAnsi="Times New Roman" w:cs="Times New Roman"/>
          <w:sz w:val="24"/>
          <w:szCs w:val="24"/>
        </w:rPr>
        <w:t>на право подписи</w:t>
      </w:r>
    </w:p>
    <w:bookmarkEnd w:id="1"/>
    <w:bookmarkEnd w:id="3"/>
    <w:p w14:paraId="56AF72D1" w14:textId="613BA4BC" w:rsidR="00BC658C" w:rsidRPr="0009628F" w:rsidRDefault="00BC658C" w:rsidP="00BC6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предоставить </w:t>
      </w:r>
      <w:r>
        <w:rPr>
          <w:rFonts w:ascii="Times New Roman" w:hAnsi="Times New Roman" w:cs="Times New Roman"/>
          <w:sz w:val="24"/>
          <w:szCs w:val="24"/>
        </w:rPr>
        <w:t>ведущему юрисконсульту Денисову Олегу Романовичу право подписи претензий контрагентам, направляемым им от лица нашей организации. Такое право необходимо его для полноценного осуществления прямых должностных обязанностей.</w:t>
      </w:r>
    </w:p>
    <w:bookmarkEnd w:id="2"/>
    <w:bookmarkEnd w:id="4"/>
    <w:bookmarkEnd w:id="5"/>
    <w:p w14:paraId="23D4A5A7" w14:textId="2C3716AA" w:rsidR="00BC658C" w:rsidRDefault="00BC658C" w:rsidP="00BC6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E3B676" w14:textId="77777777" w:rsidR="00BC658C" w:rsidRDefault="00BC658C" w:rsidP="00BC658C"/>
    <w:p w14:paraId="4DDB8896" w14:textId="77777777" w:rsidR="00BC658C" w:rsidRDefault="00BC658C" w:rsidP="00BC658C"/>
    <w:p w14:paraId="7A13B369" w14:textId="77777777" w:rsidR="00BC658C" w:rsidRDefault="00BC658C" w:rsidP="00BC658C"/>
    <w:p w14:paraId="60D6C9F0" w14:textId="77777777" w:rsidR="00BC658C" w:rsidRDefault="00BC658C" w:rsidP="00BC658C"/>
    <w:p w14:paraId="2B0DF3B3" w14:textId="77777777" w:rsidR="00BC658C" w:rsidRDefault="00BC658C" w:rsidP="00BC658C"/>
    <w:p w14:paraId="514AE900" w14:textId="77777777" w:rsidR="00BC658C" w:rsidRDefault="00BC658C" w:rsidP="00BC658C"/>
    <w:p w14:paraId="41D99013" w14:textId="77777777" w:rsidR="00BC658C" w:rsidRDefault="00BC658C" w:rsidP="00BC658C"/>
    <w:p w14:paraId="5278F208" w14:textId="77777777" w:rsidR="00BC658C" w:rsidRDefault="00BC658C" w:rsidP="00BC658C"/>
    <w:p w14:paraId="04EA018A" w14:textId="77777777" w:rsidR="00BC658C" w:rsidRDefault="00BC658C" w:rsidP="00BC658C"/>
    <w:p w14:paraId="2049BC70" w14:textId="77777777" w:rsidR="00BC658C" w:rsidRDefault="00BC658C" w:rsidP="00BC658C"/>
    <w:p w14:paraId="47CEDC18" w14:textId="77777777" w:rsidR="00BC658C" w:rsidRDefault="00BC658C" w:rsidP="00BC658C"/>
    <w:p w14:paraId="65DE6287" w14:textId="77777777" w:rsidR="00BC658C" w:rsidRDefault="00BC658C" w:rsidP="00BC658C"/>
    <w:p w14:paraId="1F76BEC5" w14:textId="77777777" w:rsidR="00BC658C" w:rsidRDefault="00BC658C" w:rsidP="00BC658C"/>
    <w:p w14:paraId="29814A5C" w14:textId="77777777" w:rsidR="00BC658C" w:rsidRDefault="00BC658C" w:rsidP="00BC658C"/>
    <w:p w14:paraId="600E6723" w14:textId="77777777" w:rsidR="00BC658C" w:rsidRDefault="00BC658C" w:rsidP="00BC658C"/>
    <w:p w14:paraId="2397A101" w14:textId="77777777" w:rsidR="00BC658C" w:rsidRDefault="00BC658C" w:rsidP="00BC658C"/>
    <w:p w14:paraId="0B085D70" w14:textId="77777777" w:rsidR="00BC658C" w:rsidRDefault="00BC658C" w:rsidP="00BC658C"/>
    <w:p w14:paraId="5AF53C65" w14:textId="77777777" w:rsidR="00BC658C" w:rsidRDefault="00BC658C" w:rsidP="00BC658C"/>
    <w:p w14:paraId="0D1ADD10" w14:textId="77777777" w:rsidR="00BC658C" w:rsidRDefault="00BC658C" w:rsidP="00BC658C"/>
    <w:p w14:paraId="5A9F77A4" w14:textId="77777777" w:rsidR="00BC658C" w:rsidRDefault="00BC658C" w:rsidP="00BC658C"/>
    <w:p w14:paraId="32BDBDB3" w14:textId="77777777" w:rsidR="00BC658C" w:rsidRDefault="00BC658C" w:rsidP="00BC658C"/>
    <w:p w14:paraId="34233DD1" w14:textId="77777777" w:rsidR="00BC658C" w:rsidRDefault="00BC658C" w:rsidP="00BC658C"/>
    <w:p w14:paraId="470740D5" w14:textId="77777777" w:rsidR="00BC658C" w:rsidRDefault="00BC658C" w:rsidP="00BC658C"/>
    <w:p w14:paraId="7C4F1746" w14:textId="77777777" w:rsidR="00BC658C" w:rsidRDefault="00BC658C" w:rsidP="00BC658C"/>
    <w:p w14:paraId="013CC7DA" w14:textId="77777777" w:rsidR="00BC658C" w:rsidRDefault="00BC658C" w:rsidP="00BC658C"/>
    <w:p w14:paraId="13CBAD92" w14:textId="77777777" w:rsidR="00BC658C" w:rsidRDefault="00BC658C" w:rsidP="00BC658C"/>
    <w:p w14:paraId="07CE7670" w14:textId="77777777" w:rsidR="00BC658C" w:rsidRDefault="00BC658C" w:rsidP="00BC658C"/>
    <w:p w14:paraId="16A24EBD" w14:textId="77777777" w:rsidR="00BC658C" w:rsidRDefault="00BC658C" w:rsidP="00BC658C"/>
    <w:p w14:paraId="6BB372A6" w14:textId="77777777" w:rsidR="00BC658C" w:rsidRDefault="00BC658C" w:rsidP="00BC658C"/>
    <w:p w14:paraId="5E424586" w14:textId="77777777" w:rsidR="00BC658C" w:rsidRDefault="00BC658C" w:rsidP="00BC658C"/>
    <w:p w14:paraId="2F72079D" w14:textId="77777777" w:rsidR="00BC658C" w:rsidRDefault="00BC658C" w:rsidP="00BC658C"/>
    <w:p w14:paraId="449AD505" w14:textId="77777777" w:rsidR="00BC658C" w:rsidRDefault="00BC658C" w:rsidP="00BC658C"/>
    <w:p w14:paraId="02EB097F" w14:textId="77777777" w:rsidR="00BC658C" w:rsidRDefault="00BC658C" w:rsidP="00BC658C"/>
    <w:p w14:paraId="0DD7F71A" w14:textId="77777777" w:rsidR="00BC658C" w:rsidRDefault="00BC658C" w:rsidP="00BC658C"/>
    <w:p w14:paraId="312F4923" w14:textId="77777777" w:rsidR="00BC658C" w:rsidRDefault="00BC658C" w:rsidP="00BC658C"/>
    <w:p w14:paraId="7E158007" w14:textId="77777777" w:rsidR="00BC658C" w:rsidRDefault="00BC658C" w:rsidP="00BC658C"/>
    <w:p w14:paraId="19DD9537" w14:textId="77777777" w:rsidR="00BC658C" w:rsidRDefault="00BC658C" w:rsidP="00BC658C"/>
    <w:p w14:paraId="64B21E71" w14:textId="77777777" w:rsidR="00BC658C" w:rsidRDefault="00BC658C" w:rsidP="00BC658C"/>
    <w:p w14:paraId="2046CF7C" w14:textId="77777777" w:rsidR="00BC658C" w:rsidRDefault="00BC658C" w:rsidP="00BC658C"/>
    <w:p w14:paraId="57929A3E" w14:textId="77777777" w:rsidR="00BC658C" w:rsidRDefault="00BC658C" w:rsidP="00BC658C"/>
    <w:p w14:paraId="2E342054" w14:textId="77777777" w:rsidR="00BC658C" w:rsidRDefault="00BC658C" w:rsidP="00BC658C"/>
    <w:p w14:paraId="20C90E42" w14:textId="77777777" w:rsidR="00BC658C" w:rsidRDefault="00BC658C" w:rsidP="00BC658C"/>
    <w:p w14:paraId="5C34C85A" w14:textId="77777777" w:rsidR="00BC658C" w:rsidRDefault="00BC658C" w:rsidP="00BC658C"/>
    <w:p w14:paraId="6FF6FE62" w14:textId="77777777" w:rsidR="00BC658C" w:rsidRDefault="00BC658C" w:rsidP="00BC658C"/>
    <w:p w14:paraId="7189DFB3" w14:textId="77777777" w:rsidR="00BC658C" w:rsidRDefault="00BC658C" w:rsidP="00BC658C"/>
    <w:p w14:paraId="5157B7A8" w14:textId="77777777" w:rsidR="00BC658C" w:rsidRDefault="00BC658C" w:rsidP="00BC658C"/>
    <w:p w14:paraId="2D2D9BF2" w14:textId="77777777" w:rsidR="00BC658C" w:rsidRDefault="00BC658C" w:rsidP="00BC658C"/>
    <w:p w14:paraId="49C46CAE" w14:textId="77777777" w:rsidR="00BC658C" w:rsidRDefault="00BC658C" w:rsidP="00BC658C"/>
    <w:p w14:paraId="0F8A19EB" w14:textId="77777777" w:rsidR="00BC658C" w:rsidRDefault="00BC658C" w:rsidP="00BC658C"/>
    <w:p w14:paraId="40110385" w14:textId="77777777" w:rsidR="00BC658C" w:rsidRDefault="00BC658C" w:rsidP="00BC658C"/>
    <w:p w14:paraId="67C0D32A" w14:textId="77777777" w:rsidR="00BC658C" w:rsidRDefault="00BC658C" w:rsidP="00BC658C"/>
    <w:p w14:paraId="6B71E7E5" w14:textId="77777777" w:rsidR="00BC658C" w:rsidRDefault="00BC658C" w:rsidP="00BC658C"/>
    <w:p w14:paraId="0BDA1CC7" w14:textId="77777777" w:rsidR="00BC658C" w:rsidRDefault="00BC658C" w:rsidP="00BC658C"/>
    <w:p w14:paraId="0C947DE6" w14:textId="77777777" w:rsidR="0058248C" w:rsidRDefault="0058248C"/>
    <w:sectPr w:rsidR="0058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7C"/>
    <w:rsid w:val="00245EBC"/>
    <w:rsid w:val="004D502A"/>
    <w:rsid w:val="0058248C"/>
    <w:rsid w:val="00AE407C"/>
    <w:rsid w:val="00B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B703"/>
  <w15:chartTrackingRefBased/>
  <w15:docId w15:val="{AB6E5CB7-11A7-4204-96B4-62B3F46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5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493</Characters>
  <Application>Microsoft Office Word</Application>
  <DocSecurity>0</DocSecurity>
  <Lines>8</Lines>
  <Paragraphs>3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2024-06-21T02:00:00Z</dcterms:created>
  <dcterms:modified xsi:type="dcterms:W3CDTF">2024-06-21T02:02:00Z</dcterms:modified>
</cp:coreProperties>
</file>