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DEE9" w14:textId="77777777" w:rsidR="009B02A2" w:rsidRDefault="009B02A2" w:rsidP="009B02A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8C45C3E" w14:textId="7F3706E7" w:rsidR="009B02A2" w:rsidRDefault="009B02A2" w:rsidP="009B02A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013C14B" w14:textId="41D4249D" w:rsidR="009B02A2" w:rsidRDefault="009B02A2" w:rsidP="009B02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>на отгул вместо сверхурочных</w:t>
      </w:r>
    </w:p>
    <w:bookmarkEnd w:id="1"/>
    <w:bookmarkEnd w:id="3"/>
    <w:p w14:paraId="30EB1D02" w14:textId="12C41C96" w:rsidR="009B02A2" w:rsidRDefault="009B02A2" w:rsidP="009B0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Я выходил на работу в выходной день, 22.06.2026 г. Руководствуясь ст. 153 Трудового кодекса Российской Федерации, прошу вместо двойной оплаты труда предоставить мне оплату труда в порядке обычной рабочей смены вместе с правом получения дополнительного выходного дня (отгула).</w:t>
      </w:r>
    </w:p>
    <w:bookmarkEnd w:id="2"/>
    <w:bookmarkEnd w:id="4"/>
    <w:bookmarkEnd w:id="5"/>
    <w:p w14:paraId="46C4A97F" w14:textId="77777777" w:rsidR="009B02A2" w:rsidRDefault="009B02A2" w:rsidP="009B0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1A749D4" w14:textId="77777777" w:rsidR="009B02A2" w:rsidRDefault="009B02A2" w:rsidP="009B02A2"/>
    <w:p w14:paraId="09C7F195" w14:textId="77777777" w:rsidR="009B02A2" w:rsidRDefault="009B02A2" w:rsidP="009B02A2"/>
    <w:p w14:paraId="568B9102" w14:textId="77777777" w:rsidR="009B02A2" w:rsidRDefault="009B02A2" w:rsidP="009B02A2"/>
    <w:p w14:paraId="4346E1B1" w14:textId="77777777" w:rsidR="009B02A2" w:rsidRDefault="009B02A2" w:rsidP="009B02A2"/>
    <w:p w14:paraId="114D0AEF" w14:textId="77777777" w:rsidR="009B02A2" w:rsidRDefault="009B02A2" w:rsidP="009B02A2"/>
    <w:p w14:paraId="3DDB1E62" w14:textId="77777777" w:rsidR="00154196" w:rsidRDefault="00154196"/>
    <w:sectPr w:rsidR="0015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96"/>
    <w:rsid w:val="00154196"/>
    <w:rsid w:val="00294096"/>
    <w:rsid w:val="009B02A2"/>
    <w:rsid w:val="00C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F2D"/>
  <w15:chartTrackingRefBased/>
  <w15:docId w15:val="{D212B72A-E080-4241-BFBE-7275C82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2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484</Characters>
  <Application>Microsoft Office Word</Application>
  <DocSecurity>0</DocSecurity>
  <Lines>7</Lines>
  <Paragraphs>2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2024-06-24T03:45:00Z</dcterms:created>
  <dcterms:modified xsi:type="dcterms:W3CDTF">2024-06-24T03:47:00Z</dcterms:modified>
</cp:coreProperties>
</file>