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2269D" w14:textId="77777777" w:rsidR="00523B5A" w:rsidRDefault="00523B5A" w:rsidP="00523B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1301BEC" w14:textId="77777777" w:rsidR="00523B5A" w:rsidRDefault="00523B5A" w:rsidP="00523B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DABD9C3" w14:textId="77777777" w:rsidR="00523B5A" w:rsidRDefault="00523B5A" w:rsidP="00523B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4CE1469" w14:textId="5E31A049" w:rsidR="00523B5A" w:rsidRDefault="00523B5A" w:rsidP="00523B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31492988"/>
      <w:bookmarkStart w:id="2" w:name="_Hlk131501241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о </w:t>
      </w:r>
      <w:r>
        <w:rPr>
          <w:rFonts w:ascii="Times New Roman" w:hAnsi="Times New Roman" w:cs="Times New Roman"/>
          <w:sz w:val="24"/>
          <w:szCs w:val="24"/>
        </w:rPr>
        <w:t>несвоевременной сдаче отчета</w:t>
      </w:r>
      <w:bookmarkStart w:id="3" w:name="_GoBack"/>
      <w:bookmarkEnd w:id="3"/>
    </w:p>
    <w:bookmarkEnd w:id="0"/>
    <w:p w14:paraId="30F1E2AD" w14:textId="77777777" w:rsidR="00523B5A" w:rsidRDefault="00523B5A" w:rsidP="00523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4A91DB37" w14:textId="77777777" w:rsidR="00523B5A" w:rsidRDefault="00523B5A" w:rsidP="00523B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3BB0D" w14:textId="77777777" w:rsidR="00523B5A" w:rsidRDefault="00523B5A" w:rsidP="00523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67BB50B" w14:textId="77777777" w:rsidR="00523B5A" w:rsidRDefault="00523B5A" w:rsidP="00523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2DD403C" w14:textId="77777777" w:rsidR="00523B5A" w:rsidRDefault="00523B5A" w:rsidP="00523B5A"/>
    <w:p w14:paraId="3CF62473" w14:textId="77777777" w:rsidR="00523B5A" w:rsidRDefault="00523B5A" w:rsidP="00523B5A"/>
    <w:p w14:paraId="49E123C6" w14:textId="77777777" w:rsidR="00523B5A" w:rsidRDefault="00523B5A" w:rsidP="00523B5A"/>
    <w:p w14:paraId="5D262E28" w14:textId="77777777" w:rsidR="00523B5A" w:rsidRDefault="00523B5A" w:rsidP="00523B5A"/>
    <w:p w14:paraId="1CC59C76" w14:textId="77777777" w:rsidR="00523B5A" w:rsidRDefault="00523B5A" w:rsidP="00523B5A"/>
    <w:p w14:paraId="01AACB6C" w14:textId="77777777" w:rsidR="00657BFD" w:rsidRDefault="00657BFD"/>
    <w:sectPr w:rsidR="0065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CE"/>
    <w:rsid w:val="004A18CE"/>
    <w:rsid w:val="00523B5A"/>
    <w:rsid w:val="006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0BDE"/>
  <w15:chartTrackingRefBased/>
  <w15:docId w15:val="{67B59AD7-C2F2-435C-B36D-A6BAA0A5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B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986</Characters>
  <Application>Microsoft Office Word</Application>
  <DocSecurity>0</DocSecurity>
  <Lines>17</Lines>
  <Paragraphs>5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2024-06-26T04:47:00Z</dcterms:created>
  <dcterms:modified xsi:type="dcterms:W3CDTF">2024-06-26T04:47:00Z</dcterms:modified>
</cp:coreProperties>
</file>