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FBBE" w14:textId="77777777" w:rsidR="00983D6B" w:rsidRDefault="00983D6B" w:rsidP="00983D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1A3A6D8F" w14:textId="77777777" w:rsidR="00983D6B" w:rsidRDefault="00983D6B" w:rsidP="00983D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4E89D001" w14:textId="3F6449D9" w:rsidR="00983D6B" w:rsidRDefault="00983D6B" w:rsidP="00983D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>
        <w:rPr>
          <w:rFonts w:ascii="Times New Roman" w:hAnsi="Times New Roman" w:cs="Times New Roman"/>
          <w:sz w:val="24"/>
          <w:szCs w:val="24"/>
        </w:rPr>
        <w:t>в связи с загруженностью</w:t>
      </w:r>
    </w:p>
    <w:bookmarkEnd w:id="0"/>
    <w:bookmarkEnd w:id="4"/>
    <w:p w14:paraId="17FD9407" w14:textId="65F456C0" w:rsidR="00983D6B" w:rsidRDefault="00983D6B" w:rsidP="00983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26.06.2026 г. в моем отношении был составлен акт о </w:t>
      </w:r>
      <w:r>
        <w:rPr>
          <w:rFonts w:ascii="Times New Roman" w:hAnsi="Times New Roman" w:cs="Times New Roman"/>
          <w:sz w:val="24"/>
          <w:szCs w:val="24"/>
        </w:rPr>
        <w:t xml:space="preserve">совершении ошибки, так как я пропустил срок подачи апелляционной жалобы на решение суда. Свою ошибку признаю, однако хочу отметить, что ошибка была допущена в связи с высокой степенью загруженности. </w:t>
      </w:r>
    </w:p>
    <w:p w14:paraId="69B0F7D0" w14:textId="52521359" w:rsidR="00983D6B" w:rsidRDefault="00983D6B" w:rsidP="00983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поднять вопрос о повышении заработной платы, принятии на работу дополнительного сотрудника и так далее и тому подобное.</w:t>
      </w:r>
    </w:p>
    <w:bookmarkEnd w:id="1"/>
    <w:bookmarkEnd w:id="2"/>
    <w:bookmarkEnd w:id="3"/>
    <w:p w14:paraId="762485F7" w14:textId="77777777" w:rsidR="00983D6B" w:rsidRDefault="00983D6B" w:rsidP="00983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34421F" w14:textId="77777777" w:rsidR="00983D6B" w:rsidRDefault="00983D6B" w:rsidP="00983D6B"/>
    <w:p w14:paraId="59D9A6F5" w14:textId="77777777" w:rsidR="00983D6B" w:rsidRDefault="00983D6B" w:rsidP="00983D6B"/>
    <w:p w14:paraId="0DE6DD0C" w14:textId="77777777" w:rsidR="00983D6B" w:rsidRDefault="00983D6B" w:rsidP="00983D6B"/>
    <w:p w14:paraId="6CBAD93E" w14:textId="77777777" w:rsidR="00983D6B" w:rsidRDefault="00983D6B" w:rsidP="00983D6B"/>
    <w:p w14:paraId="572D0F17" w14:textId="77777777" w:rsidR="00983D6B" w:rsidRDefault="00983D6B" w:rsidP="00983D6B"/>
    <w:p w14:paraId="76A8D106" w14:textId="77777777" w:rsidR="00983D6B" w:rsidRDefault="00983D6B" w:rsidP="00983D6B"/>
    <w:p w14:paraId="4567D40E" w14:textId="77777777" w:rsidR="00983D6B" w:rsidRDefault="00983D6B" w:rsidP="00983D6B"/>
    <w:p w14:paraId="3B3F071C" w14:textId="77777777" w:rsidR="00983D6B" w:rsidRDefault="00983D6B" w:rsidP="00983D6B"/>
    <w:p w14:paraId="7C0097D5" w14:textId="77777777" w:rsidR="00983D6B" w:rsidRDefault="00983D6B" w:rsidP="00983D6B"/>
    <w:p w14:paraId="3DCDBE57" w14:textId="77777777" w:rsidR="00983D6B" w:rsidRDefault="00983D6B" w:rsidP="00983D6B"/>
    <w:p w14:paraId="190BE21B" w14:textId="77777777" w:rsidR="00983D6B" w:rsidRDefault="00983D6B" w:rsidP="00983D6B"/>
    <w:p w14:paraId="77EDD8C2" w14:textId="77777777" w:rsidR="00983D6B" w:rsidRDefault="00983D6B" w:rsidP="00983D6B"/>
    <w:p w14:paraId="7AA17818" w14:textId="77777777" w:rsidR="00983D6B" w:rsidRDefault="00983D6B" w:rsidP="00983D6B"/>
    <w:p w14:paraId="1F892708" w14:textId="77777777" w:rsidR="00983D6B" w:rsidRDefault="00983D6B" w:rsidP="00983D6B"/>
    <w:p w14:paraId="6BAB308D" w14:textId="77777777" w:rsidR="00983D6B" w:rsidRDefault="00983D6B" w:rsidP="00983D6B"/>
    <w:p w14:paraId="2172787A" w14:textId="77777777" w:rsidR="00983D6B" w:rsidRDefault="00983D6B" w:rsidP="00983D6B"/>
    <w:p w14:paraId="3F849F7C" w14:textId="77777777" w:rsidR="00983D6B" w:rsidRDefault="00983D6B" w:rsidP="00983D6B"/>
    <w:p w14:paraId="5DE7369B" w14:textId="77777777" w:rsidR="00983D6B" w:rsidRDefault="00983D6B" w:rsidP="00983D6B"/>
    <w:p w14:paraId="0A26BAFE" w14:textId="77777777" w:rsidR="00983D6B" w:rsidRDefault="00983D6B" w:rsidP="00983D6B"/>
    <w:p w14:paraId="760EC712" w14:textId="77777777" w:rsidR="005E7B4D" w:rsidRDefault="005E7B4D"/>
    <w:sectPr w:rsidR="005E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4"/>
    <w:rsid w:val="00415FEB"/>
    <w:rsid w:val="005E7B4D"/>
    <w:rsid w:val="00983D6B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5E38"/>
  <w15:chartTrackingRefBased/>
  <w15:docId w15:val="{F10E1139-DAAD-4781-A77E-BA92D6C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D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578</Characters>
  <Application>Microsoft Office Word</Application>
  <DocSecurity>0</DocSecurity>
  <Lines>10</Lines>
  <Paragraphs>3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2024-06-27T04:44:00Z</dcterms:created>
  <dcterms:modified xsi:type="dcterms:W3CDTF">2024-06-27T04:47:00Z</dcterms:modified>
</cp:coreProperties>
</file>