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9C179" w14:textId="77777777" w:rsidR="00D93C6A" w:rsidRDefault="00D93C6A" w:rsidP="00D93C6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40F01892" w14:textId="77777777" w:rsidR="00D93C6A" w:rsidRDefault="00D93C6A" w:rsidP="00D93C6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юридического отдела Ватова Николая Денисовича</w:t>
      </w:r>
    </w:p>
    <w:p w14:paraId="55EB7C2B" w14:textId="127CFD6B" w:rsidR="00D93C6A" w:rsidRDefault="00D93C6A" w:rsidP="00D93C6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>Докладная</w:t>
      </w:r>
      <w:r>
        <w:rPr>
          <w:rFonts w:ascii="Times New Roman" w:hAnsi="Times New Roman" w:cs="Times New Roman"/>
          <w:sz w:val="24"/>
          <w:szCs w:val="24"/>
        </w:rPr>
        <w:t xml:space="preserve"> записка </w:t>
      </w:r>
      <w:r>
        <w:rPr>
          <w:rFonts w:ascii="Times New Roman" w:hAnsi="Times New Roman" w:cs="Times New Roman"/>
          <w:sz w:val="24"/>
          <w:szCs w:val="24"/>
        </w:rPr>
        <w:t>о приеме пищи на работе</w:t>
      </w:r>
    </w:p>
    <w:p w14:paraId="49F01B23" w14:textId="2149ECAE" w:rsidR="00D93C6A" w:rsidRDefault="00D93C6A" w:rsidP="00D93C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286611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Олег Дмитриевич! </w:t>
      </w:r>
      <w:r>
        <w:rPr>
          <w:rFonts w:ascii="Times New Roman" w:hAnsi="Times New Roman" w:cs="Times New Roman"/>
          <w:sz w:val="24"/>
          <w:szCs w:val="24"/>
        </w:rPr>
        <w:t>Довожу до сведения, что юрисконсульт Дмитриев Денис Николаевич 10.06.2026 г. принимал пищу на рабочем месте, чем нарушил правила внутреннего трудового распорядка.</w:t>
      </w:r>
    </w:p>
    <w:p w14:paraId="2C098037" w14:textId="2D10B05A" w:rsidR="00E3123F" w:rsidRPr="00770C6E" w:rsidRDefault="00E3123F" w:rsidP="00D93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сделать Дмитриеву Денису Николаевичу замечание в соответствии со ст. 192 Трудового кодекса Российской Федерации.</w:t>
      </w:r>
    </w:p>
    <w:bookmarkEnd w:id="1"/>
    <w:bookmarkEnd w:id="3"/>
    <w:bookmarkEnd w:id="4"/>
    <w:p w14:paraId="1B4DF126" w14:textId="77777777" w:rsidR="00D93C6A" w:rsidRDefault="00D93C6A" w:rsidP="00D93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828F3B5" w14:textId="77777777" w:rsidR="00D93C6A" w:rsidRDefault="00D93C6A" w:rsidP="00D93C6A"/>
    <w:p w14:paraId="761A235E" w14:textId="77777777" w:rsidR="00D93C6A" w:rsidRDefault="00D93C6A" w:rsidP="00D93C6A"/>
    <w:p w14:paraId="63CBCB53" w14:textId="77777777" w:rsidR="00D93C6A" w:rsidRDefault="00D93C6A" w:rsidP="00D93C6A"/>
    <w:p w14:paraId="1C442ADD" w14:textId="77777777" w:rsidR="00D93C6A" w:rsidRDefault="00D93C6A" w:rsidP="00D93C6A"/>
    <w:p w14:paraId="7E2D0F7D" w14:textId="77777777" w:rsidR="00D93C6A" w:rsidRDefault="00D93C6A" w:rsidP="00D93C6A"/>
    <w:p w14:paraId="21B818E3" w14:textId="77777777" w:rsidR="00D93C6A" w:rsidRDefault="00D93C6A" w:rsidP="00D93C6A"/>
    <w:p w14:paraId="2E9F744A" w14:textId="77777777" w:rsidR="00D93C6A" w:rsidRDefault="00D93C6A" w:rsidP="00D93C6A"/>
    <w:p w14:paraId="363CFAB9" w14:textId="77777777" w:rsidR="00D93C6A" w:rsidRDefault="00D93C6A" w:rsidP="00D93C6A"/>
    <w:p w14:paraId="5C6B5BC1" w14:textId="77777777" w:rsidR="00D93C6A" w:rsidRDefault="00D93C6A" w:rsidP="00D93C6A"/>
    <w:p w14:paraId="1DABDF12" w14:textId="77777777" w:rsidR="00D93C6A" w:rsidRDefault="00D93C6A" w:rsidP="00D93C6A"/>
    <w:p w14:paraId="659974DA" w14:textId="77777777" w:rsidR="00D93C6A" w:rsidRDefault="00D93C6A" w:rsidP="00D93C6A"/>
    <w:p w14:paraId="4B24BBB1" w14:textId="77777777" w:rsidR="00D93C6A" w:rsidRDefault="00D93C6A" w:rsidP="00D93C6A"/>
    <w:p w14:paraId="5B414FBD" w14:textId="77777777" w:rsidR="00D93C6A" w:rsidRDefault="00D93C6A" w:rsidP="00D93C6A"/>
    <w:p w14:paraId="739CE8B6" w14:textId="77777777" w:rsidR="00D93C6A" w:rsidRDefault="00D93C6A" w:rsidP="00D93C6A"/>
    <w:p w14:paraId="65989343" w14:textId="77777777" w:rsidR="00D93C6A" w:rsidRDefault="00D93C6A" w:rsidP="00D93C6A"/>
    <w:p w14:paraId="29566901" w14:textId="77777777" w:rsidR="00D93C6A" w:rsidRDefault="00D93C6A" w:rsidP="00D93C6A"/>
    <w:p w14:paraId="730701E9" w14:textId="77777777" w:rsidR="00D93C6A" w:rsidRDefault="00D93C6A" w:rsidP="00D93C6A"/>
    <w:p w14:paraId="6EE12A79" w14:textId="77777777" w:rsidR="00D93C6A" w:rsidRDefault="00D93C6A" w:rsidP="00D93C6A"/>
    <w:p w14:paraId="4F275446" w14:textId="77777777" w:rsidR="00D93C6A" w:rsidRDefault="00D93C6A" w:rsidP="00D93C6A"/>
    <w:p w14:paraId="32D8E60F" w14:textId="77777777" w:rsidR="00D93C6A" w:rsidRDefault="00D93C6A" w:rsidP="00D93C6A"/>
    <w:p w14:paraId="45FEA51E" w14:textId="77777777" w:rsidR="00D93C6A" w:rsidRDefault="00D93C6A" w:rsidP="00D93C6A"/>
    <w:p w14:paraId="5511374E" w14:textId="77777777" w:rsidR="00D93C6A" w:rsidRDefault="00D93C6A" w:rsidP="00D93C6A"/>
    <w:p w14:paraId="10838926" w14:textId="77777777" w:rsidR="00D93C6A" w:rsidRDefault="00D93C6A" w:rsidP="00D93C6A"/>
    <w:p w14:paraId="21313A2B" w14:textId="77777777" w:rsidR="00D93C6A" w:rsidRDefault="00D93C6A" w:rsidP="00D93C6A"/>
    <w:p w14:paraId="78914268" w14:textId="77777777" w:rsidR="00D93C6A" w:rsidRDefault="00D93C6A" w:rsidP="00D93C6A"/>
    <w:p w14:paraId="77AD9839" w14:textId="77777777" w:rsidR="00D93C6A" w:rsidRDefault="00D93C6A" w:rsidP="00D93C6A"/>
    <w:p w14:paraId="0441B328" w14:textId="77777777" w:rsidR="001B3180" w:rsidRDefault="001B3180"/>
    <w:sectPr w:rsidR="001B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A0E"/>
    <w:multiLevelType w:val="hybridMultilevel"/>
    <w:tmpl w:val="3AC0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95"/>
    <w:rsid w:val="001B3180"/>
    <w:rsid w:val="00811D95"/>
    <w:rsid w:val="00C562FC"/>
    <w:rsid w:val="00D93C6A"/>
    <w:rsid w:val="00E3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BA11"/>
  <w15:chartTrackingRefBased/>
  <w15:docId w15:val="{1C7EC26C-12E9-41B0-AF42-A23BE0CA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C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516</Characters>
  <Application>Microsoft Office Word</Application>
  <DocSecurity>0</DocSecurity>
  <Lines>8</Lines>
  <Paragraphs>2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2024-06-11T04:42:00Z</dcterms:created>
  <dcterms:modified xsi:type="dcterms:W3CDTF">2024-06-11T04:45:00Z</dcterms:modified>
</cp:coreProperties>
</file>