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1190" w14:textId="0C5CC713" w:rsidR="00183524" w:rsidRDefault="00183524" w:rsidP="0018352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МБОУ СОШ № 5</w:t>
      </w:r>
      <w:r>
        <w:rPr>
          <w:rFonts w:ascii="Times New Roman" w:hAnsi="Times New Roman" w:cs="Times New Roman"/>
          <w:sz w:val="24"/>
          <w:szCs w:val="24"/>
        </w:rPr>
        <w:t xml:space="preserve"> Головину Олегу Дмитриевичу</w:t>
      </w:r>
    </w:p>
    <w:p w14:paraId="295694B6" w14:textId="45BB296B" w:rsidR="00183524" w:rsidRDefault="00183524" w:rsidP="0018352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учебной части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993C3F5" w14:textId="404BF852" w:rsidR="00183524" w:rsidRDefault="00183524" w:rsidP="001835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 записка о несоответствии занимаемой должности</w:t>
      </w:r>
    </w:p>
    <w:bookmarkEnd w:id="0"/>
    <w:bookmarkEnd w:id="4"/>
    <w:p w14:paraId="34D196E6" w14:textId="6144E572" w:rsidR="00183524" w:rsidRDefault="00183524" w:rsidP="00183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>учитель младших классов</w:t>
      </w:r>
      <w:r>
        <w:rPr>
          <w:rFonts w:ascii="Times New Roman" w:hAnsi="Times New Roman" w:cs="Times New Roman"/>
          <w:sz w:val="24"/>
          <w:szCs w:val="24"/>
        </w:rPr>
        <w:t xml:space="preserve"> Еремин</w:t>
      </w:r>
      <w:r>
        <w:rPr>
          <w:rFonts w:ascii="Times New Roman" w:hAnsi="Times New Roman" w:cs="Times New Roman"/>
          <w:sz w:val="24"/>
          <w:szCs w:val="24"/>
        </w:rPr>
        <w:t>а Ольга Викторовна не справилась с аттестацией, а значит, не может занимать должность учителя. Прошу принять вопрос о расторжении трудового договора по причине несоответствия занимаемой должности.</w:t>
      </w:r>
    </w:p>
    <w:bookmarkEnd w:id="1"/>
    <w:bookmarkEnd w:id="2"/>
    <w:bookmarkEnd w:id="3"/>
    <w:p w14:paraId="6796C9FF" w14:textId="14130473" w:rsidR="00183524" w:rsidRDefault="00183524" w:rsidP="00183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D030AD" w14:textId="77777777" w:rsidR="00183524" w:rsidRDefault="00183524" w:rsidP="00183524"/>
    <w:p w14:paraId="33E82C0C" w14:textId="77777777" w:rsidR="00183524" w:rsidRDefault="00183524" w:rsidP="00183524"/>
    <w:p w14:paraId="6CEEA1F9" w14:textId="77777777" w:rsidR="00183524" w:rsidRDefault="00183524" w:rsidP="00183524"/>
    <w:p w14:paraId="19C8B097" w14:textId="77777777" w:rsidR="00183524" w:rsidRDefault="00183524" w:rsidP="00183524"/>
    <w:p w14:paraId="432B5052" w14:textId="77777777" w:rsidR="00183524" w:rsidRDefault="00183524" w:rsidP="00183524"/>
    <w:p w14:paraId="6FB52DDB" w14:textId="77777777" w:rsidR="00183524" w:rsidRDefault="00183524" w:rsidP="00183524"/>
    <w:p w14:paraId="14AD231F" w14:textId="77777777" w:rsidR="00183524" w:rsidRDefault="00183524" w:rsidP="00183524"/>
    <w:p w14:paraId="512919C7" w14:textId="77777777" w:rsidR="00183524" w:rsidRDefault="00183524" w:rsidP="00183524"/>
    <w:p w14:paraId="30CEC601" w14:textId="77777777" w:rsidR="00183524" w:rsidRDefault="00183524" w:rsidP="00183524"/>
    <w:p w14:paraId="078EDE9F" w14:textId="77777777" w:rsidR="00183524" w:rsidRDefault="00183524" w:rsidP="00183524"/>
    <w:p w14:paraId="0EFF2D77" w14:textId="77777777" w:rsidR="00183524" w:rsidRDefault="00183524" w:rsidP="00183524"/>
    <w:p w14:paraId="6E7FEE71" w14:textId="77777777" w:rsidR="00183524" w:rsidRDefault="00183524" w:rsidP="00183524"/>
    <w:p w14:paraId="3CEB5871" w14:textId="77777777" w:rsidR="00183524" w:rsidRDefault="00183524" w:rsidP="00183524"/>
    <w:p w14:paraId="53D5B78C" w14:textId="77777777" w:rsidR="00DF0470" w:rsidRDefault="00DF0470"/>
    <w:sectPr w:rsidR="00DF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A"/>
    <w:rsid w:val="00183524"/>
    <w:rsid w:val="00206AEC"/>
    <w:rsid w:val="00DF0470"/>
    <w:rsid w:val="00E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B667"/>
  <w15:chartTrackingRefBased/>
  <w15:docId w15:val="{A28B7B3E-5684-4247-8AAF-371A415B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5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477</Characters>
  <Application>Microsoft Office Word</Application>
  <DocSecurity>0</DocSecurity>
  <Lines>7</Lines>
  <Paragraphs>2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2024-06-26T01:59:00Z</dcterms:created>
  <dcterms:modified xsi:type="dcterms:W3CDTF">2024-06-26T02:01:00Z</dcterms:modified>
</cp:coreProperties>
</file>