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0F6D2" w14:textId="77777777" w:rsidR="00B07EA3" w:rsidRDefault="00B07EA3" w:rsidP="00B07EA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199A855" w14:textId="3DE3A3DE" w:rsidR="00B07EA3" w:rsidRDefault="00B07EA3" w:rsidP="00B07EA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бригадира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EDBC11D" w14:textId="4F62E0FE" w:rsidR="00B07EA3" w:rsidRDefault="00B07EA3" w:rsidP="00B07E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>Докладная записка о замене устаревшего оборудования</w:t>
      </w:r>
    </w:p>
    <w:p w14:paraId="3F8C2F4E" w14:textId="0BD72B67" w:rsidR="00B07EA3" w:rsidRPr="002D0FD4" w:rsidRDefault="00B07EA3" w:rsidP="00B07E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Довожу до вашего сведения, что </w:t>
      </w:r>
      <w:r>
        <w:rPr>
          <w:rFonts w:ascii="Times New Roman" w:hAnsi="Times New Roman" w:cs="Times New Roman"/>
          <w:sz w:val="24"/>
          <w:szCs w:val="24"/>
        </w:rPr>
        <w:t>моя бригада работает с весьма устаревшим оборудованием. В частности, мы не имеем пространственного лазера для замера объемов помещения, а перфоратор работает исключительно от сети, что не позволяет применить его в некоторых местах. Прошу заменить устаревшее оборудование на новое, списать старое.</w:t>
      </w:r>
    </w:p>
    <w:bookmarkEnd w:id="1"/>
    <w:bookmarkEnd w:id="3"/>
    <w:bookmarkEnd w:id="4"/>
    <w:p w14:paraId="7FFF9EE5" w14:textId="77777777" w:rsidR="00B07EA3" w:rsidRDefault="00B07EA3" w:rsidP="00B07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C7FB60C" w14:textId="77777777" w:rsidR="00B07EA3" w:rsidRDefault="00B07EA3" w:rsidP="00B07EA3"/>
    <w:p w14:paraId="1A77B1C5" w14:textId="77777777" w:rsidR="00B07EA3" w:rsidRDefault="00B07EA3" w:rsidP="00B07EA3"/>
    <w:p w14:paraId="7CEB8A03" w14:textId="77777777" w:rsidR="00B07EA3" w:rsidRDefault="00B07EA3" w:rsidP="00B07EA3"/>
    <w:p w14:paraId="731A7ED0" w14:textId="77777777" w:rsidR="00B07EA3" w:rsidRDefault="00B07EA3" w:rsidP="00B07EA3"/>
    <w:p w14:paraId="5A7FD6CA" w14:textId="77777777" w:rsidR="00B07EA3" w:rsidRDefault="00B07EA3" w:rsidP="00B07EA3"/>
    <w:p w14:paraId="755FEC81" w14:textId="77777777" w:rsidR="00B07EA3" w:rsidRDefault="00B07EA3" w:rsidP="00B07EA3"/>
    <w:p w14:paraId="7C010AFE" w14:textId="77777777" w:rsidR="00B07EA3" w:rsidRDefault="00B07EA3" w:rsidP="00B07EA3"/>
    <w:p w14:paraId="4F0FB579" w14:textId="77777777" w:rsidR="00B07EA3" w:rsidRDefault="00B07EA3" w:rsidP="00B07EA3"/>
    <w:p w14:paraId="28B1BEE5" w14:textId="77777777" w:rsidR="00B07EA3" w:rsidRDefault="00B07EA3" w:rsidP="00B07EA3"/>
    <w:p w14:paraId="45F52C29" w14:textId="77777777" w:rsidR="00B07EA3" w:rsidRDefault="00B07EA3" w:rsidP="00B07EA3"/>
    <w:p w14:paraId="69ABF9FB" w14:textId="77777777" w:rsidR="00B07EA3" w:rsidRDefault="00B07EA3" w:rsidP="00B07EA3"/>
    <w:p w14:paraId="05A21144" w14:textId="77777777" w:rsidR="00B07EA3" w:rsidRDefault="00B07EA3" w:rsidP="00B07EA3"/>
    <w:p w14:paraId="357D1394" w14:textId="77777777" w:rsidR="00B07EA3" w:rsidRDefault="00B07EA3" w:rsidP="00B07EA3"/>
    <w:p w14:paraId="1A64DF3F" w14:textId="77777777" w:rsidR="00B07EA3" w:rsidRDefault="00B07EA3" w:rsidP="00B07EA3"/>
    <w:p w14:paraId="2AD53C7E" w14:textId="77777777" w:rsidR="00B07EA3" w:rsidRDefault="00B07EA3" w:rsidP="00B07EA3"/>
    <w:p w14:paraId="517E87FD" w14:textId="77777777" w:rsidR="00B07EA3" w:rsidRDefault="00B07EA3" w:rsidP="00B07EA3"/>
    <w:p w14:paraId="7E33C30F" w14:textId="77777777" w:rsidR="00B07EA3" w:rsidRDefault="00B07EA3" w:rsidP="00B07EA3"/>
    <w:p w14:paraId="22CF0199" w14:textId="77777777" w:rsidR="00B07EA3" w:rsidRDefault="00B07EA3" w:rsidP="00B07EA3"/>
    <w:p w14:paraId="7A7D1AD4" w14:textId="77777777" w:rsidR="00B07EA3" w:rsidRDefault="00B07EA3" w:rsidP="00B07EA3"/>
    <w:p w14:paraId="2C7B2576" w14:textId="77777777" w:rsidR="00B07EA3" w:rsidRDefault="00B07EA3" w:rsidP="00B07EA3"/>
    <w:p w14:paraId="2D8BE6FC" w14:textId="77777777" w:rsidR="00DA1867" w:rsidRDefault="00DA1867"/>
    <w:sectPr w:rsidR="00DA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44"/>
    <w:rsid w:val="00042B00"/>
    <w:rsid w:val="00282344"/>
    <w:rsid w:val="00B07EA3"/>
    <w:rsid w:val="00D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EFD2"/>
  <w15:chartTrackingRefBased/>
  <w15:docId w15:val="{3231BE38-5D2F-4C66-A2A7-27599165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E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530</Characters>
  <Application>Microsoft Office Word</Application>
  <DocSecurity>0</DocSecurity>
  <Lines>8</Lines>
  <Paragraphs>2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2024-06-10T04:41:00Z</dcterms:created>
  <dcterms:modified xsi:type="dcterms:W3CDTF">2024-06-10T04:43:00Z</dcterms:modified>
</cp:coreProperties>
</file>