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F1993" w14:textId="77777777" w:rsidR="00240C95" w:rsidRDefault="00240C95" w:rsidP="00240C9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1C4F711" w14:textId="02E54082" w:rsidR="00240C95" w:rsidRDefault="00240C95" w:rsidP="00240C9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цеха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C4718C6" w14:textId="63B55CBB" w:rsidR="00240C95" w:rsidRDefault="00240C95" w:rsidP="00240C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</w:t>
      </w:r>
      <w:r>
        <w:rPr>
          <w:rFonts w:ascii="Times New Roman" w:hAnsi="Times New Roman" w:cs="Times New Roman"/>
          <w:sz w:val="24"/>
          <w:szCs w:val="24"/>
        </w:rPr>
        <w:t xml:space="preserve"> записка за </w:t>
      </w:r>
      <w:r>
        <w:rPr>
          <w:rFonts w:ascii="Times New Roman" w:hAnsi="Times New Roman" w:cs="Times New Roman"/>
          <w:sz w:val="24"/>
          <w:szCs w:val="24"/>
        </w:rPr>
        <w:t>нарушение пропускного режима</w:t>
      </w:r>
    </w:p>
    <w:bookmarkEnd w:id="0"/>
    <w:bookmarkEnd w:id="4"/>
    <w:p w14:paraId="6E8E3659" w14:textId="60967A74" w:rsidR="00240C95" w:rsidRDefault="00240C95" w:rsidP="00240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Довожу до сведения, что мастер Еремеев Тимофей Викторович допустил нарушение пропускного режима, был замечен в здании администрации предприятия, хотя его уровень допуска не позволяет там находиться. Прошу сделать Еремееву Тимофею Викторовичу замечание в соответствии со статьей 192 Трудового кодекса Российской Федерации.</w:t>
      </w:r>
    </w:p>
    <w:bookmarkEnd w:id="1"/>
    <w:bookmarkEnd w:id="2"/>
    <w:bookmarkEnd w:id="3"/>
    <w:p w14:paraId="7E15343E" w14:textId="77777777" w:rsidR="00240C95" w:rsidRDefault="00240C95" w:rsidP="00240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E82200B" w14:textId="77777777" w:rsidR="00240C95" w:rsidRDefault="00240C95" w:rsidP="00240C95"/>
    <w:p w14:paraId="311400AB" w14:textId="77777777" w:rsidR="00240C95" w:rsidRDefault="00240C95" w:rsidP="00240C95"/>
    <w:p w14:paraId="676A5C36" w14:textId="77777777" w:rsidR="00240C95" w:rsidRDefault="00240C95" w:rsidP="00240C95"/>
    <w:p w14:paraId="76607761" w14:textId="77777777" w:rsidR="00240C95" w:rsidRDefault="00240C95" w:rsidP="00240C95"/>
    <w:p w14:paraId="6DD0B66D" w14:textId="77777777" w:rsidR="00240C95" w:rsidRDefault="00240C95" w:rsidP="00240C95"/>
    <w:p w14:paraId="7AF36CE7" w14:textId="77777777" w:rsidR="00240C95" w:rsidRDefault="00240C95" w:rsidP="00240C95"/>
    <w:p w14:paraId="67A5DD1E" w14:textId="77777777" w:rsidR="00240C95" w:rsidRDefault="00240C95" w:rsidP="00240C95"/>
    <w:p w14:paraId="6120A3D5" w14:textId="77777777" w:rsidR="00240C95" w:rsidRDefault="00240C95" w:rsidP="00240C95"/>
    <w:p w14:paraId="3C3A1DB6" w14:textId="77777777" w:rsidR="00240C95" w:rsidRDefault="00240C95" w:rsidP="00240C95"/>
    <w:p w14:paraId="1C92A836" w14:textId="77777777" w:rsidR="00240C95" w:rsidRDefault="00240C95" w:rsidP="00240C95"/>
    <w:p w14:paraId="414BD1F8" w14:textId="77777777" w:rsidR="00240C95" w:rsidRDefault="00240C95" w:rsidP="00240C95"/>
    <w:p w14:paraId="14C2F355" w14:textId="77777777" w:rsidR="00240C95" w:rsidRDefault="00240C95" w:rsidP="00240C95"/>
    <w:p w14:paraId="15FDCE5C" w14:textId="77777777" w:rsidR="00240C95" w:rsidRDefault="00240C95" w:rsidP="00240C95"/>
    <w:p w14:paraId="44E26807" w14:textId="77777777" w:rsidR="00240C95" w:rsidRDefault="00240C95" w:rsidP="00240C95"/>
    <w:p w14:paraId="3CBDAEC2" w14:textId="77777777" w:rsidR="00240C95" w:rsidRDefault="00240C95" w:rsidP="00240C95"/>
    <w:p w14:paraId="53E616A0" w14:textId="77777777" w:rsidR="00240C95" w:rsidRDefault="00240C95" w:rsidP="00240C95"/>
    <w:p w14:paraId="3CFEE346" w14:textId="77777777" w:rsidR="00240C95" w:rsidRDefault="00240C95" w:rsidP="00240C95"/>
    <w:p w14:paraId="1961C488" w14:textId="77777777" w:rsidR="00240C95" w:rsidRDefault="00240C95" w:rsidP="00240C95"/>
    <w:p w14:paraId="4DFCC59C" w14:textId="77777777" w:rsidR="003E36D7" w:rsidRDefault="003E36D7"/>
    <w:sectPr w:rsidR="003E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B1D"/>
    <w:multiLevelType w:val="hybridMultilevel"/>
    <w:tmpl w:val="208A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DD"/>
    <w:rsid w:val="00240C95"/>
    <w:rsid w:val="00264B46"/>
    <w:rsid w:val="00342EDD"/>
    <w:rsid w:val="003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4F8D"/>
  <w15:chartTrackingRefBased/>
  <w15:docId w15:val="{34DC7C27-8445-4FC9-93AD-17E49E9B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C9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543</Characters>
  <Application>Microsoft Office Word</Application>
  <DocSecurity>0</DocSecurity>
  <Lines>9</Lines>
  <Paragraphs>3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2024-06-27T03:28:00Z</dcterms:created>
  <dcterms:modified xsi:type="dcterms:W3CDTF">2024-06-27T03:30:00Z</dcterms:modified>
</cp:coreProperties>
</file>