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E6BC1" w14:textId="77777777" w:rsidR="006C772A" w:rsidRDefault="006C772A" w:rsidP="006C772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«Вершки-Корешки» Головину Олегу Дмитриевичу</w:t>
      </w:r>
    </w:p>
    <w:p w14:paraId="0158A69B" w14:textId="77777777" w:rsidR="006C772A" w:rsidRDefault="006C772A" w:rsidP="006C772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заведующего по АХЧ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40FC3378" w14:textId="000E93F7" w:rsidR="006C772A" w:rsidRDefault="006C772A" w:rsidP="006C772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9767287"/>
      <w:bookmarkStart w:id="1" w:name="_Hlk130286611"/>
      <w:bookmarkStart w:id="2" w:name="_Hlk129765217"/>
      <w:bookmarkStart w:id="3" w:name="_GoBack"/>
      <w:r>
        <w:rPr>
          <w:rFonts w:ascii="Times New Roman" w:hAnsi="Times New Roman" w:cs="Times New Roman"/>
          <w:sz w:val="24"/>
          <w:szCs w:val="24"/>
        </w:rPr>
        <w:t>Служебная записка о</w:t>
      </w:r>
      <w:r>
        <w:rPr>
          <w:rFonts w:ascii="Times New Roman" w:hAnsi="Times New Roman" w:cs="Times New Roman"/>
          <w:sz w:val="24"/>
          <w:szCs w:val="24"/>
        </w:rPr>
        <w:t>б улучшении условий труда</w:t>
      </w:r>
    </w:p>
    <w:bookmarkEnd w:id="3"/>
    <w:p w14:paraId="264F4E0D" w14:textId="20A2E6B5" w:rsidR="006C772A" w:rsidRPr="00605FA2" w:rsidRDefault="006C772A" w:rsidP="006C77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данный момент </w:t>
      </w:r>
      <w:r>
        <w:rPr>
          <w:rFonts w:ascii="Times New Roman" w:hAnsi="Times New Roman" w:cs="Times New Roman"/>
          <w:sz w:val="24"/>
          <w:szCs w:val="24"/>
        </w:rPr>
        <w:t>условия труда в нашей организации оставляют желать лучшего. В частности, у сотрудников нет комнаты отдыха, в которой они могли бы обедать и общаться на перерывах. Прошу рассмотреть возможность улучшения условий труда посредством оборудования комнаты отдыха для работников.</w:t>
      </w:r>
    </w:p>
    <w:bookmarkEnd w:id="0"/>
    <w:bookmarkEnd w:id="1"/>
    <w:bookmarkEnd w:id="2"/>
    <w:p w14:paraId="4B72044A" w14:textId="77777777" w:rsidR="006C772A" w:rsidRDefault="006C772A" w:rsidP="006C77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01B743B" w14:textId="77777777" w:rsidR="006C772A" w:rsidRDefault="006C772A" w:rsidP="006C772A"/>
    <w:p w14:paraId="6846E41B" w14:textId="77777777" w:rsidR="006C772A" w:rsidRDefault="006C772A" w:rsidP="006C772A"/>
    <w:p w14:paraId="02A9D693" w14:textId="77777777" w:rsidR="006C772A" w:rsidRDefault="006C772A" w:rsidP="006C772A"/>
    <w:p w14:paraId="4899750E" w14:textId="77777777" w:rsidR="006C772A" w:rsidRDefault="006C772A" w:rsidP="006C772A"/>
    <w:p w14:paraId="422C8802" w14:textId="77777777" w:rsidR="006C772A" w:rsidRDefault="006C772A" w:rsidP="006C772A"/>
    <w:p w14:paraId="416A911D" w14:textId="77777777" w:rsidR="006C772A" w:rsidRDefault="006C772A" w:rsidP="006C772A"/>
    <w:p w14:paraId="304DDDF4" w14:textId="77777777" w:rsidR="006C772A" w:rsidRDefault="006C772A" w:rsidP="006C772A"/>
    <w:p w14:paraId="36489A01" w14:textId="77777777" w:rsidR="006C772A" w:rsidRDefault="006C772A" w:rsidP="006C772A"/>
    <w:p w14:paraId="1A48F354" w14:textId="77777777" w:rsidR="006C772A" w:rsidRDefault="006C772A" w:rsidP="006C772A"/>
    <w:p w14:paraId="7BABA49F" w14:textId="77777777" w:rsidR="006C772A" w:rsidRDefault="006C772A" w:rsidP="006C772A"/>
    <w:p w14:paraId="02D75011" w14:textId="77777777" w:rsidR="006C772A" w:rsidRDefault="006C772A" w:rsidP="006C772A"/>
    <w:p w14:paraId="192749A9" w14:textId="77777777" w:rsidR="006C772A" w:rsidRDefault="006C772A" w:rsidP="006C772A"/>
    <w:p w14:paraId="134195B1" w14:textId="77777777" w:rsidR="006C772A" w:rsidRDefault="006C772A" w:rsidP="006C772A"/>
    <w:p w14:paraId="561861BE" w14:textId="77777777" w:rsidR="006C772A" w:rsidRDefault="006C772A" w:rsidP="006C772A"/>
    <w:p w14:paraId="006AA9F1" w14:textId="77777777" w:rsidR="006C772A" w:rsidRDefault="006C772A" w:rsidP="006C772A"/>
    <w:p w14:paraId="170635F4" w14:textId="77777777" w:rsidR="006C772A" w:rsidRDefault="006C772A" w:rsidP="006C772A"/>
    <w:p w14:paraId="64509C58" w14:textId="77777777" w:rsidR="006C772A" w:rsidRDefault="006C772A" w:rsidP="006C772A"/>
    <w:p w14:paraId="038AC4FC" w14:textId="77777777" w:rsidR="006C772A" w:rsidRDefault="006C772A" w:rsidP="006C772A"/>
    <w:p w14:paraId="7DB3ADA4" w14:textId="77777777" w:rsidR="006C772A" w:rsidRDefault="006C772A" w:rsidP="006C772A"/>
    <w:p w14:paraId="71197253" w14:textId="77777777" w:rsidR="006C772A" w:rsidRDefault="006C772A" w:rsidP="006C772A"/>
    <w:p w14:paraId="7843BCD4" w14:textId="77777777" w:rsidR="006C772A" w:rsidRDefault="006C772A" w:rsidP="006C772A"/>
    <w:p w14:paraId="59B019C2" w14:textId="77777777" w:rsidR="006C772A" w:rsidRDefault="006C772A" w:rsidP="006C772A"/>
    <w:p w14:paraId="53D91459" w14:textId="77777777" w:rsidR="006C772A" w:rsidRDefault="006C772A" w:rsidP="006C772A"/>
    <w:p w14:paraId="49EE7140" w14:textId="77777777" w:rsidR="006C772A" w:rsidRDefault="006C772A" w:rsidP="006C772A"/>
    <w:p w14:paraId="5B7B72B3" w14:textId="77777777" w:rsidR="006C772A" w:rsidRDefault="006C772A" w:rsidP="006C772A"/>
    <w:p w14:paraId="29EC1DB0" w14:textId="77777777" w:rsidR="006C772A" w:rsidRDefault="006C772A" w:rsidP="006C772A"/>
    <w:p w14:paraId="623BA88D" w14:textId="77777777" w:rsidR="006C772A" w:rsidRDefault="006C772A" w:rsidP="006C772A"/>
    <w:p w14:paraId="25BE0B3B" w14:textId="77777777" w:rsidR="006C772A" w:rsidRDefault="006C772A" w:rsidP="006C772A"/>
    <w:p w14:paraId="06C1A064" w14:textId="77777777" w:rsidR="006C772A" w:rsidRDefault="006C772A" w:rsidP="006C772A"/>
    <w:p w14:paraId="4D32DA85" w14:textId="77777777" w:rsidR="006C772A" w:rsidRDefault="006C772A" w:rsidP="006C772A"/>
    <w:p w14:paraId="32F5F104" w14:textId="77777777" w:rsidR="006C772A" w:rsidRDefault="006C772A" w:rsidP="006C772A"/>
    <w:p w14:paraId="202BF1FC" w14:textId="77777777" w:rsidR="006C772A" w:rsidRDefault="006C772A" w:rsidP="006C772A"/>
    <w:p w14:paraId="50EF079E" w14:textId="77777777" w:rsidR="006C772A" w:rsidRDefault="006C772A" w:rsidP="006C772A"/>
    <w:p w14:paraId="7D0425A4" w14:textId="77777777" w:rsidR="006C772A" w:rsidRDefault="006C772A" w:rsidP="006C772A"/>
    <w:p w14:paraId="2324FE57" w14:textId="77777777" w:rsidR="006C772A" w:rsidRDefault="006C772A" w:rsidP="006C772A"/>
    <w:p w14:paraId="5D3E0986" w14:textId="77777777" w:rsidR="006C772A" w:rsidRDefault="006C772A" w:rsidP="006C772A"/>
    <w:p w14:paraId="3000432E" w14:textId="77777777" w:rsidR="006C772A" w:rsidRDefault="006C772A" w:rsidP="006C772A"/>
    <w:p w14:paraId="151E0BF6" w14:textId="77777777" w:rsidR="006C772A" w:rsidRDefault="006C772A" w:rsidP="006C772A"/>
    <w:p w14:paraId="3CBDA473" w14:textId="77777777" w:rsidR="006C772A" w:rsidRDefault="006C772A" w:rsidP="006C772A"/>
    <w:p w14:paraId="525A9F93" w14:textId="77777777" w:rsidR="006C772A" w:rsidRDefault="006C772A" w:rsidP="006C772A"/>
    <w:p w14:paraId="79A8B566" w14:textId="77777777" w:rsidR="006C772A" w:rsidRDefault="006C772A" w:rsidP="006C772A"/>
    <w:p w14:paraId="5843F294" w14:textId="77777777" w:rsidR="006C772A" w:rsidRDefault="006C772A" w:rsidP="006C772A"/>
    <w:p w14:paraId="41BE0097" w14:textId="77777777" w:rsidR="006C772A" w:rsidRDefault="006C772A" w:rsidP="006C772A"/>
    <w:p w14:paraId="31297F1E" w14:textId="77777777" w:rsidR="006C772A" w:rsidRDefault="006C772A" w:rsidP="006C772A"/>
    <w:p w14:paraId="1FFE68B5" w14:textId="77777777" w:rsidR="006C772A" w:rsidRDefault="006C772A" w:rsidP="006C772A"/>
    <w:p w14:paraId="7E03B42D" w14:textId="77777777" w:rsidR="006C772A" w:rsidRDefault="006C772A" w:rsidP="006C772A"/>
    <w:p w14:paraId="6F242D0A" w14:textId="77777777" w:rsidR="006C772A" w:rsidRDefault="006C772A" w:rsidP="006C772A"/>
    <w:p w14:paraId="59E0BADD" w14:textId="77777777" w:rsidR="006C772A" w:rsidRDefault="006C772A" w:rsidP="006C772A"/>
    <w:p w14:paraId="1D6D8F39" w14:textId="77777777" w:rsidR="006C772A" w:rsidRDefault="006C772A" w:rsidP="006C772A"/>
    <w:p w14:paraId="5D7BB526" w14:textId="77777777" w:rsidR="00765EF7" w:rsidRDefault="00765EF7"/>
    <w:sectPr w:rsidR="00765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11"/>
    <w:rsid w:val="004E2C8A"/>
    <w:rsid w:val="006C772A"/>
    <w:rsid w:val="00765EF7"/>
    <w:rsid w:val="00E0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C3682"/>
  <w15:chartTrackingRefBased/>
  <w15:docId w15:val="{0CA6702B-B7B9-4335-BD6D-91B1B675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772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77</Words>
  <Characters>520</Characters>
  <Application>Microsoft Office Word</Application>
  <DocSecurity>0</DocSecurity>
  <Lines>8</Lines>
  <Paragraphs>2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2024-05-29T05:09:00Z</dcterms:created>
  <dcterms:modified xsi:type="dcterms:W3CDTF">2024-05-29T05:28:00Z</dcterms:modified>
</cp:coreProperties>
</file>