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BCFE7" w14:textId="77777777" w:rsidR="00FC78F6" w:rsidRDefault="00FC78F6" w:rsidP="00FC78F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«Вершки-Корешки» Головину Олегу Дмитриевичу</w:t>
      </w:r>
    </w:p>
    <w:p w14:paraId="5713A74F" w14:textId="77777777" w:rsidR="00FC78F6" w:rsidRDefault="00FC78F6" w:rsidP="00FC78F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менеджера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28066C19" w14:textId="6AA2856E" w:rsidR="00FC78F6" w:rsidRDefault="00FC78F6" w:rsidP="00FC78F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67433165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</w:t>
      </w:r>
      <w:bookmarkEnd w:id="0"/>
      <w:r>
        <w:rPr>
          <w:rFonts w:ascii="Times New Roman" w:hAnsi="Times New Roman" w:cs="Times New Roman"/>
          <w:sz w:val="24"/>
          <w:szCs w:val="24"/>
        </w:rPr>
        <w:t>записка о</w:t>
      </w:r>
      <w:r>
        <w:rPr>
          <w:rFonts w:ascii="Times New Roman" w:hAnsi="Times New Roman" w:cs="Times New Roman"/>
          <w:sz w:val="24"/>
          <w:szCs w:val="24"/>
        </w:rPr>
        <w:t>б оформлении дополнительного соглашения</w:t>
      </w:r>
    </w:p>
    <w:bookmarkEnd w:id="1"/>
    <w:bookmarkEnd w:id="5"/>
    <w:p w14:paraId="196DD23A" w14:textId="63321A35" w:rsidR="00FC78F6" w:rsidRPr="00A9766A" w:rsidRDefault="00FC78F6" w:rsidP="00FC78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нашей организации заключен договор вывоза ТБО с ООО «Чистое царство». </w:t>
      </w:r>
      <w:r>
        <w:rPr>
          <w:rFonts w:ascii="Times New Roman" w:hAnsi="Times New Roman" w:cs="Times New Roman"/>
          <w:sz w:val="24"/>
          <w:szCs w:val="24"/>
        </w:rPr>
        <w:t>С 01.06.2026 г. цена договора повышается на 15 процентов, наша компания согласна, в связи с чем прошу оформить с ООО «Чистое царство» дополнительное соглашение.</w:t>
      </w:r>
    </w:p>
    <w:bookmarkEnd w:id="2"/>
    <w:bookmarkEnd w:id="3"/>
    <w:bookmarkEnd w:id="4"/>
    <w:p w14:paraId="2526B810" w14:textId="77777777" w:rsidR="00FC78F6" w:rsidRDefault="00FC78F6" w:rsidP="00FC78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970121B" w14:textId="77777777" w:rsidR="00FC78F6" w:rsidRDefault="00FC78F6" w:rsidP="00FC78F6"/>
    <w:p w14:paraId="3B737CE9" w14:textId="77777777" w:rsidR="00FC78F6" w:rsidRDefault="00FC78F6" w:rsidP="00FC78F6"/>
    <w:p w14:paraId="588BCE16" w14:textId="77777777" w:rsidR="00FC78F6" w:rsidRDefault="00FC78F6" w:rsidP="00FC78F6"/>
    <w:p w14:paraId="066DFADC" w14:textId="77777777" w:rsidR="00FC78F6" w:rsidRDefault="00FC78F6" w:rsidP="00FC78F6"/>
    <w:p w14:paraId="443D8DBB" w14:textId="77777777" w:rsidR="00FC78F6" w:rsidRDefault="00FC78F6" w:rsidP="00FC78F6"/>
    <w:p w14:paraId="0873278A" w14:textId="77777777" w:rsidR="00FC78F6" w:rsidRDefault="00FC78F6" w:rsidP="00FC78F6"/>
    <w:p w14:paraId="44C07C20" w14:textId="77777777" w:rsidR="00FC78F6" w:rsidRDefault="00FC78F6" w:rsidP="00FC78F6"/>
    <w:p w14:paraId="2766AACC" w14:textId="77777777" w:rsidR="00FC78F6" w:rsidRDefault="00FC78F6" w:rsidP="00FC78F6"/>
    <w:p w14:paraId="28B31F6A" w14:textId="77777777" w:rsidR="00FC78F6" w:rsidRDefault="00FC78F6" w:rsidP="00FC78F6"/>
    <w:p w14:paraId="7AC8EE09" w14:textId="77777777" w:rsidR="00FC78F6" w:rsidRDefault="00FC78F6" w:rsidP="00FC78F6"/>
    <w:p w14:paraId="0960C8E2" w14:textId="77777777" w:rsidR="00FC78F6" w:rsidRDefault="00FC78F6" w:rsidP="00FC78F6"/>
    <w:p w14:paraId="61073215" w14:textId="77777777" w:rsidR="00FC78F6" w:rsidRDefault="00FC78F6" w:rsidP="00FC78F6"/>
    <w:p w14:paraId="6C19415E" w14:textId="77777777" w:rsidR="00FC78F6" w:rsidRDefault="00FC78F6" w:rsidP="00FC78F6"/>
    <w:p w14:paraId="1FEDA903" w14:textId="77777777" w:rsidR="00FC78F6" w:rsidRDefault="00FC78F6" w:rsidP="00FC78F6"/>
    <w:p w14:paraId="7B79A749" w14:textId="77777777" w:rsidR="00FC78F6" w:rsidRDefault="00FC78F6" w:rsidP="00FC78F6"/>
    <w:p w14:paraId="05139B80" w14:textId="77777777" w:rsidR="00FC78F6" w:rsidRDefault="00FC78F6" w:rsidP="00FC78F6"/>
    <w:p w14:paraId="5C413A44" w14:textId="77777777" w:rsidR="00FC78F6" w:rsidRDefault="00FC78F6" w:rsidP="00FC78F6"/>
    <w:p w14:paraId="4D652875" w14:textId="77777777" w:rsidR="00FC78F6" w:rsidRDefault="00FC78F6" w:rsidP="00FC78F6"/>
    <w:p w14:paraId="3CCDDD9B" w14:textId="77777777" w:rsidR="00FC78F6" w:rsidRDefault="00FC78F6" w:rsidP="00FC78F6"/>
    <w:p w14:paraId="40BB59A0" w14:textId="77777777" w:rsidR="00FC78F6" w:rsidRDefault="00FC78F6" w:rsidP="00FC78F6"/>
    <w:p w14:paraId="6E6A328D" w14:textId="77777777" w:rsidR="00FC78F6" w:rsidRDefault="00FC78F6" w:rsidP="00FC78F6"/>
    <w:p w14:paraId="7B224CD8" w14:textId="77777777" w:rsidR="00FC78F6" w:rsidRDefault="00FC78F6" w:rsidP="00FC78F6"/>
    <w:p w14:paraId="6DEB03F6" w14:textId="77777777" w:rsidR="00FC78F6" w:rsidRDefault="00FC78F6" w:rsidP="00FC78F6"/>
    <w:p w14:paraId="6C03DA31" w14:textId="77777777" w:rsidR="00FC78F6" w:rsidRDefault="00FC78F6" w:rsidP="00FC78F6"/>
    <w:p w14:paraId="6AD6844E" w14:textId="77777777" w:rsidR="00FC78F6" w:rsidRDefault="00FC78F6" w:rsidP="00FC78F6"/>
    <w:p w14:paraId="429EA3F0" w14:textId="77777777" w:rsidR="00FC78F6" w:rsidRDefault="00FC78F6" w:rsidP="00FC78F6"/>
    <w:p w14:paraId="5B0414EA" w14:textId="77777777" w:rsidR="00FC78F6" w:rsidRDefault="00FC78F6" w:rsidP="00FC78F6"/>
    <w:p w14:paraId="46A32FF8" w14:textId="77777777" w:rsidR="00FC78F6" w:rsidRDefault="00FC78F6" w:rsidP="00FC78F6"/>
    <w:p w14:paraId="7D742A90" w14:textId="77777777" w:rsidR="00FC78F6" w:rsidRDefault="00FC78F6" w:rsidP="00FC78F6"/>
    <w:p w14:paraId="6C91BE9C" w14:textId="77777777" w:rsidR="00FC78F6" w:rsidRDefault="00FC78F6" w:rsidP="00FC78F6"/>
    <w:p w14:paraId="2E4A60E2" w14:textId="77777777" w:rsidR="00FC78F6" w:rsidRDefault="00FC78F6" w:rsidP="00FC78F6"/>
    <w:p w14:paraId="76737B77" w14:textId="77777777" w:rsidR="00FC78F6" w:rsidRDefault="00FC78F6" w:rsidP="00FC78F6"/>
    <w:p w14:paraId="47547B5E" w14:textId="77777777" w:rsidR="00FC78F6" w:rsidRDefault="00FC78F6" w:rsidP="00FC78F6"/>
    <w:p w14:paraId="0F0D97CC" w14:textId="77777777" w:rsidR="00FC78F6" w:rsidRDefault="00FC78F6" w:rsidP="00FC78F6"/>
    <w:p w14:paraId="17852E00" w14:textId="77777777" w:rsidR="00FC78F6" w:rsidRDefault="00FC78F6" w:rsidP="00FC78F6"/>
    <w:p w14:paraId="6B427503" w14:textId="77777777" w:rsidR="00FC78F6" w:rsidRDefault="00FC78F6" w:rsidP="00FC78F6"/>
    <w:p w14:paraId="6F8FEB13" w14:textId="77777777" w:rsidR="00FC78F6" w:rsidRDefault="00FC78F6" w:rsidP="00FC78F6"/>
    <w:p w14:paraId="7F3A22D2" w14:textId="77777777" w:rsidR="00FC78F6" w:rsidRDefault="00FC78F6" w:rsidP="00FC78F6"/>
    <w:p w14:paraId="7456DA48" w14:textId="77777777" w:rsidR="00FC78F6" w:rsidRDefault="00FC78F6" w:rsidP="00FC78F6"/>
    <w:p w14:paraId="4300F012" w14:textId="77777777" w:rsidR="00FC78F6" w:rsidRDefault="00FC78F6" w:rsidP="00FC78F6"/>
    <w:p w14:paraId="1606BC62" w14:textId="77777777" w:rsidR="00FC78F6" w:rsidRDefault="00FC78F6" w:rsidP="00FC78F6"/>
    <w:p w14:paraId="1B75A6EA" w14:textId="77777777" w:rsidR="00FC78F6" w:rsidRDefault="00FC78F6" w:rsidP="00FC78F6"/>
    <w:p w14:paraId="17D327EC" w14:textId="77777777" w:rsidR="00E13CC4" w:rsidRDefault="00E13CC4"/>
    <w:sectPr w:rsidR="00E1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20"/>
    <w:rsid w:val="006E470D"/>
    <w:rsid w:val="00AF5020"/>
    <w:rsid w:val="00E13CC4"/>
    <w:rsid w:val="00FC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120A"/>
  <w15:chartTrackingRefBased/>
  <w15:docId w15:val="{E24EA8AA-DB23-4754-9A57-62CB0715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8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472</Characters>
  <Application>Microsoft Office Word</Application>
  <DocSecurity>0</DocSecurity>
  <Lines>7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2024-05-24T04:34:00Z</dcterms:created>
  <dcterms:modified xsi:type="dcterms:W3CDTF">2024-05-24T04:35:00Z</dcterms:modified>
</cp:coreProperties>
</file>