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5655B" w14:textId="77777777" w:rsidR="00074228" w:rsidRDefault="00074228" w:rsidP="0007422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430E2E6C" w14:textId="77777777" w:rsidR="00074228" w:rsidRDefault="00074228" w:rsidP="0007422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217C153" w14:textId="44D01DEE" w:rsidR="00074228" w:rsidRDefault="00074228" w:rsidP="000742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>записка о создании комнаты отдыха</w:t>
      </w:r>
    </w:p>
    <w:bookmarkEnd w:id="4"/>
    <w:p w14:paraId="0185350F" w14:textId="3C2AF900" w:rsidR="00074228" w:rsidRPr="00467BE2" w:rsidRDefault="00074228" w:rsidP="000742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>
        <w:rPr>
          <w:rFonts w:ascii="Times New Roman" w:hAnsi="Times New Roman" w:cs="Times New Roman"/>
          <w:sz w:val="24"/>
          <w:szCs w:val="24"/>
        </w:rPr>
        <w:t>на территории нашего офиса нет современной комнаты для отдыха сотрудников, в которой они могли бы провести обеденное время. Предлагаю переоборудовать старое архивное помещение (кабинет № 21) под комнату отдыха, оснастить её мягкой мебелью, столом для настольного тенниса и кофейным аппаратом.</w:t>
      </w:r>
    </w:p>
    <w:bookmarkEnd w:id="1"/>
    <w:bookmarkEnd w:id="2"/>
    <w:bookmarkEnd w:id="3"/>
    <w:p w14:paraId="6E512F6D" w14:textId="77777777" w:rsidR="00074228" w:rsidRDefault="00074228" w:rsidP="000742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B956488" w14:textId="77777777" w:rsidR="00074228" w:rsidRDefault="00074228" w:rsidP="00074228"/>
    <w:p w14:paraId="6D3E850D" w14:textId="77777777" w:rsidR="00074228" w:rsidRDefault="00074228" w:rsidP="00074228"/>
    <w:p w14:paraId="12834726" w14:textId="77777777" w:rsidR="00074228" w:rsidRDefault="00074228" w:rsidP="00074228"/>
    <w:p w14:paraId="514D475C" w14:textId="77777777" w:rsidR="00074228" w:rsidRDefault="00074228" w:rsidP="00074228"/>
    <w:p w14:paraId="1CB76400" w14:textId="77777777" w:rsidR="00074228" w:rsidRDefault="00074228" w:rsidP="00074228"/>
    <w:p w14:paraId="428403BB" w14:textId="77777777" w:rsidR="00074228" w:rsidRDefault="00074228" w:rsidP="00074228"/>
    <w:p w14:paraId="5D8FEB75" w14:textId="77777777" w:rsidR="00074228" w:rsidRDefault="00074228" w:rsidP="00074228"/>
    <w:p w14:paraId="7548CF20" w14:textId="77777777" w:rsidR="00074228" w:rsidRDefault="00074228" w:rsidP="00074228"/>
    <w:p w14:paraId="053F06D9" w14:textId="77777777" w:rsidR="00074228" w:rsidRDefault="00074228" w:rsidP="00074228"/>
    <w:p w14:paraId="5DF66EFF" w14:textId="77777777" w:rsidR="00074228" w:rsidRDefault="00074228" w:rsidP="00074228"/>
    <w:p w14:paraId="520D275E" w14:textId="77777777" w:rsidR="00074228" w:rsidRDefault="00074228" w:rsidP="00074228"/>
    <w:p w14:paraId="5DAC2F37" w14:textId="77777777" w:rsidR="00074228" w:rsidRDefault="00074228" w:rsidP="00074228"/>
    <w:p w14:paraId="319C4AAA" w14:textId="77777777" w:rsidR="00074228" w:rsidRDefault="00074228" w:rsidP="00074228"/>
    <w:p w14:paraId="53E934FF" w14:textId="77777777" w:rsidR="00074228" w:rsidRDefault="00074228" w:rsidP="00074228"/>
    <w:p w14:paraId="34A3014A" w14:textId="77777777" w:rsidR="00074228" w:rsidRDefault="00074228" w:rsidP="00074228"/>
    <w:p w14:paraId="6C7547E0" w14:textId="77777777" w:rsidR="00074228" w:rsidRDefault="00074228" w:rsidP="00074228"/>
    <w:p w14:paraId="6A534DF7" w14:textId="77777777" w:rsidR="00074228" w:rsidRDefault="00074228" w:rsidP="00074228"/>
    <w:p w14:paraId="18E2E4A9" w14:textId="77777777" w:rsidR="00074228" w:rsidRDefault="00074228" w:rsidP="00074228"/>
    <w:p w14:paraId="536AD866" w14:textId="77777777" w:rsidR="00074228" w:rsidRDefault="00074228" w:rsidP="00074228"/>
    <w:p w14:paraId="44FC92F4" w14:textId="77777777" w:rsidR="00074228" w:rsidRDefault="00074228" w:rsidP="00074228"/>
    <w:p w14:paraId="289E6293" w14:textId="77777777" w:rsidR="00074228" w:rsidRDefault="00074228" w:rsidP="00074228"/>
    <w:p w14:paraId="5F386343" w14:textId="77777777" w:rsidR="00074228" w:rsidRDefault="00074228" w:rsidP="00074228"/>
    <w:p w14:paraId="1144F495" w14:textId="77777777" w:rsidR="00074228" w:rsidRDefault="00074228" w:rsidP="00074228"/>
    <w:p w14:paraId="1D67B98B" w14:textId="77777777" w:rsidR="00074228" w:rsidRDefault="00074228" w:rsidP="00074228"/>
    <w:p w14:paraId="2F45D2ED" w14:textId="77777777" w:rsidR="00074228" w:rsidRDefault="00074228" w:rsidP="00074228"/>
    <w:p w14:paraId="24B9A83D" w14:textId="77777777" w:rsidR="00074228" w:rsidRDefault="00074228" w:rsidP="00074228"/>
    <w:p w14:paraId="0177F359" w14:textId="77777777" w:rsidR="00074228" w:rsidRDefault="00074228" w:rsidP="00074228"/>
    <w:p w14:paraId="71BF3FDF" w14:textId="77777777" w:rsidR="00074228" w:rsidRDefault="00074228" w:rsidP="00074228"/>
    <w:p w14:paraId="25BEE2DD" w14:textId="77777777" w:rsidR="005D193C" w:rsidRDefault="005D193C"/>
    <w:sectPr w:rsidR="005D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98"/>
    <w:rsid w:val="00074228"/>
    <w:rsid w:val="00117698"/>
    <w:rsid w:val="005110FE"/>
    <w:rsid w:val="005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4419"/>
  <w15:chartTrackingRefBased/>
  <w15:docId w15:val="{94D7A32B-E435-429F-92F9-07692655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2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521</Characters>
  <Application>Microsoft Office Word</Application>
  <DocSecurity>0</DocSecurity>
  <Lines>8</Lines>
  <Paragraphs>2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2024-05-21T03:53:00Z</dcterms:created>
  <dcterms:modified xsi:type="dcterms:W3CDTF">2024-05-21T03:56:00Z</dcterms:modified>
</cp:coreProperties>
</file>