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CA656" w14:textId="77777777" w:rsidR="00A538F8" w:rsidRDefault="00A538F8" w:rsidP="00A538F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6525F054" w14:textId="77777777" w:rsidR="00A538F8" w:rsidRDefault="00A538F8" w:rsidP="00A538F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начальника договорного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B81C477" w14:textId="26E7150D" w:rsidR="00A538F8" w:rsidRDefault="00A538F8" w:rsidP="00A538F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8295091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снятии </w:t>
      </w:r>
      <w:r>
        <w:rPr>
          <w:rFonts w:ascii="Times New Roman" w:hAnsi="Times New Roman" w:cs="Times New Roman"/>
          <w:sz w:val="24"/>
          <w:szCs w:val="24"/>
        </w:rPr>
        <w:t>выговора</w:t>
      </w:r>
    </w:p>
    <w:bookmarkEnd w:id="0"/>
    <w:bookmarkEnd w:id="4"/>
    <w:p w14:paraId="3C5B1665" w14:textId="0CF67080" w:rsidR="00A538F8" w:rsidRDefault="00A538F8" w:rsidP="00A538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сотрудника моего отдела, специалиста по заключению договоров Ватова Николая Денисовича 05.02.2026 г. был вынесен приказ директора о применении к нему меры дисциплинарного взыскания в виде </w:t>
      </w:r>
      <w:r>
        <w:rPr>
          <w:rFonts w:ascii="Times New Roman" w:hAnsi="Times New Roman" w:cs="Times New Roman"/>
          <w:sz w:val="24"/>
          <w:szCs w:val="24"/>
        </w:rPr>
        <w:t>выговора</w:t>
      </w:r>
      <w:r>
        <w:rPr>
          <w:rFonts w:ascii="Times New Roman" w:hAnsi="Times New Roman" w:cs="Times New Roman"/>
          <w:sz w:val="24"/>
          <w:szCs w:val="24"/>
        </w:rPr>
        <w:t xml:space="preserve"> за грубое общение с представителем контрагента. С момента вынесения взыскания прошло уже четыре полных месяца, за которые работник продемонстрировал, что учел ошибку в работе, исправился, готов показывать выдающиеся результаты на рабочем месте. Прошу снять </w:t>
      </w:r>
      <w:r>
        <w:rPr>
          <w:rFonts w:ascii="Times New Roman" w:hAnsi="Times New Roman" w:cs="Times New Roman"/>
          <w:sz w:val="24"/>
          <w:szCs w:val="24"/>
        </w:rPr>
        <w:t>действие выговора</w:t>
      </w:r>
      <w:r>
        <w:rPr>
          <w:rFonts w:ascii="Times New Roman" w:hAnsi="Times New Roman" w:cs="Times New Roman"/>
          <w:sz w:val="24"/>
          <w:szCs w:val="24"/>
        </w:rPr>
        <w:t xml:space="preserve"> с Ватова Николая Денисовича.</w:t>
      </w:r>
    </w:p>
    <w:bookmarkEnd w:id="1"/>
    <w:bookmarkEnd w:id="2"/>
    <w:bookmarkEnd w:id="3"/>
    <w:p w14:paraId="0D7702A0" w14:textId="77777777" w:rsidR="00A538F8" w:rsidRDefault="00A538F8" w:rsidP="00A538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июня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9AC771D" w14:textId="77777777" w:rsidR="00A538F8" w:rsidRDefault="00A538F8" w:rsidP="00A538F8"/>
    <w:p w14:paraId="586255D8" w14:textId="77777777" w:rsidR="00A538F8" w:rsidRDefault="00A538F8" w:rsidP="00A538F8"/>
    <w:p w14:paraId="4F843628" w14:textId="77777777" w:rsidR="00A538F8" w:rsidRDefault="00A538F8" w:rsidP="00A538F8"/>
    <w:p w14:paraId="1E1E6B95" w14:textId="77777777" w:rsidR="00A538F8" w:rsidRDefault="00A538F8" w:rsidP="00A538F8"/>
    <w:p w14:paraId="1011FECF" w14:textId="77777777" w:rsidR="00A538F8" w:rsidRDefault="00A538F8" w:rsidP="00A538F8"/>
    <w:p w14:paraId="1D691036" w14:textId="77777777" w:rsidR="00A538F8" w:rsidRDefault="00A538F8" w:rsidP="00A538F8"/>
    <w:p w14:paraId="629FA641" w14:textId="77777777" w:rsidR="00A538F8" w:rsidRDefault="00A538F8" w:rsidP="00A538F8"/>
    <w:p w14:paraId="21BA0620" w14:textId="77777777" w:rsidR="00A538F8" w:rsidRDefault="00A538F8" w:rsidP="00A538F8"/>
    <w:p w14:paraId="7889AC6C" w14:textId="77777777" w:rsidR="00A538F8" w:rsidRDefault="00A538F8" w:rsidP="00A538F8"/>
    <w:p w14:paraId="54A8B148" w14:textId="77777777" w:rsidR="00A538F8" w:rsidRDefault="00A538F8" w:rsidP="00A538F8"/>
    <w:p w14:paraId="66A5EF58" w14:textId="77777777" w:rsidR="00A538F8" w:rsidRDefault="00A538F8" w:rsidP="00A538F8"/>
    <w:p w14:paraId="06DBFB28" w14:textId="77777777" w:rsidR="00A538F8" w:rsidRDefault="00A538F8" w:rsidP="00A538F8"/>
    <w:p w14:paraId="403EEE7F" w14:textId="77777777" w:rsidR="00A538F8" w:rsidRDefault="00A538F8" w:rsidP="00A538F8"/>
    <w:p w14:paraId="4950441F" w14:textId="77777777" w:rsidR="00A538F8" w:rsidRDefault="00A538F8" w:rsidP="00A538F8"/>
    <w:p w14:paraId="275225C4" w14:textId="77777777" w:rsidR="00A538F8" w:rsidRDefault="00A538F8" w:rsidP="00A538F8"/>
    <w:p w14:paraId="157F9524" w14:textId="77777777" w:rsidR="00A538F8" w:rsidRDefault="00A538F8" w:rsidP="00A538F8"/>
    <w:p w14:paraId="5A893DC0" w14:textId="77777777" w:rsidR="00A538F8" w:rsidRDefault="00A538F8" w:rsidP="00A538F8"/>
    <w:p w14:paraId="5E12C704" w14:textId="77777777" w:rsidR="00A538F8" w:rsidRDefault="00A538F8" w:rsidP="00A538F8"/>
    <w:p w14:paraId="1169BD3F" w14:textId="77777777" w:rsidR="00A538F8" w:rsidRDefault="00A538F8" w:rsidP="00A538F8"/>
    <w:p w14:paraId="208DD6BB" w14:textId="77777777" w:rsidR="00A538F8" w:rsidRDefault="00A538F8" w:rsidP="00A538F8"/>
    <w:p w14:paraId="4A9988B1" w14:textId="77777777" w:rsidR="0042673D" w:rsidRDefault="0042673D"/>
    <w:sectPr w:rsidR="0042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2E"/>
    <w:rsid w:val="001C372E"/>
    <w:rsid w:val="0042673D"/>
    <w:rsid w:val="00A538F8"/>
    <w:rsid w:val="00C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8A4A"/>
  <w15:chartTrackingRefBased/>
  <w15:docId w15:val="{75C36457-0DE9-40C7-8922-C82DE34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8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691</Characters>
  <Application>Microsoft Office Word</Application>
  <DocSecurity>0</DocSecurity>
  <Lines>11</Lines>
  <Paragraphs>3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2024-06-04T02:31:00Z</dcterms:created>
  <dcterms:modified xsi:type="dcterms:W3CDTF">2024-06-04T02:32:00Z</dcterms:modified>
</cp:coreProperties>
</file>