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0444" w14:textId="77777777" w:rsidR="0074386C" w:rsidRDefault="0074386C" w:rsidP="007438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515362E5" w14:textId="4E544BBD" w:rsidR="0074386C" w:rsidRDefault="0074386C" w:rsidP="0074386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менеджера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0705BBE5" w14:textId="5F2C5B8F" w:rsidR="0074386C" w:rsidRDefault="0074386C" w:rsidP="0074386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Hlk167433165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</w:t>
      </w:r>
      <w:r>
        <w:rPr>
          <w:rFonts w:ascii="Times New Roman" w:hAnsi="Times New Roman" w:cs="Times New Roman"/>
          <w:sz w:val="24"/>
          <w:szCs w:val="24"/>
        </w:rPr>
        <w:t>о продлении договора с контрагентом</w:t>
      </w:r>
    </w:p>
    <w:bookmarkEnd w:id="4"/>
    <w:bookmarkEnd w:id="5"/>
    <w:p w14:paraId="2B8D8755" w14:textId="4750F7E6" w:rsidR="0074386C" w:rsidRPr="00A9766A" w:rsidRDefault="0074386C" w:rsidP="007438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нашей организации заключен договор вывоза ТБО с ООО «Чистое царство». Срок договора истекает 31.05.2026 г., считаю, что необходимо его продлить еще на один год. За всё время работы с ООО «Чистое царство» у нас не возникало </w:t>
      </w:r>
      <w:r w:rsidR="00A9766A">
        <w:rPr>
          <w:rFonts w:ascii="Times New Roman" w:hAnsi="Times New Roman" w:cs="Times New Roman"/>
          <w:sz w:val="24"/>
          <w:szCs w:val="24"/>
        </w:rPr>
        <w:t>проблем.</w:t>
      </w:r>
    </w:p>
    <w:bookmarkEnd w:id="1"/>
    <w:bookmarkEnd w:id="2"/>
    <w:bookmarkEnd w:id="3"/>
    <w:p w14:paraId="373CB17F" w14:textId="77777777" w:rsidR="0074386C" w:rsidRDefault="0074386C" w:rsidP="007438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E721C06" w14:textId="77777777" w:rsidR="0074386C" w:rsidRDefault="0074386C" w:rsidP="0074386C"/>
    <w:p w14:paraId="6AA9D636" w14:textId="77777777" w:rsidR="0074386C" w:rsidRDefault="0074386C" w:rsidP="0074386C"/>
    <w:p w14:paraId="108BD320" w14:textId="77777777" w:rsidR="0074386C" w:rsidRDefault="0074386C" w:rsidP="0074386C"/>
    <w:p w14:paraId="5F2F2F9D" w14:textId="77777777" w:rsidR="0074386C" w:rsidRDefault="0074386C" w:rsidP="0074386C"/>
    <w:p w14:paraId="304294B2" w14:textId="77777777" w:rsidR="0074386C" w:rsidRDefault="0074386C" w:rsidP="0074386C"/>
    <w:p w14:paraId="054F3168" w14:textId="77777777" w:rsidR="0074386C" w:rsidRDefault="0074386C" w:rsidP="0074386C"/>
    <w:p w14:paraId="4A2713DC" w14:textId="77777777" w:rsidR="0074386C" w:rsidRDefault="0074386C" w:rsidP="0074386C"/>
    <w:p w14:paraId="5831B7C9" w14:textId="77777777" w:rsidR="0074386C" w:rsidRDefault="0074386C" w:rsidP="0074386C"/>
    <w:p w14:paraId="06648432" w14:textId="77777777" w:rsidR="0074386C" w:rsidRDefault="0074386C" w:rsidP="0074386C"/>
    <w:p w14:paraId="59303466" w14:textId="77777777" w:rsidR="0074386C" w:rsidRDefault="0074386C" w:rsidP="0074386C"/>
    <w:p w14:paraId="29571CC6" w14:textId="77777777" w:rsidR="0074386C" w:rsidRDefault="0074386C" w:rsidP="0074386C"/>
    <w:p w14:paraId="0DF7AB1A" w14:textId="77777777" w:rsidR="0074386C" w:rsidRDefault="0074386C" w:rsidP="0074386C"/>
    <w:p w14:paraId="716BCFBF" w14:textId="77777777" w:rsidR="0074386C" w:rsidRDefault="0074386C" w:rsidP="0074386C"/>
    <w:p w14:paraId="500DC148" w14:textId="77777777" w:rsidR="0074386C" w:rsidRDefault="0074386C" w:rsidP="0074386C"/>
    <w:p w14:paraId="3ABCBA67" w14:textId="77777777" w:rsidR="0074386C" w:rsidRDefault="0074386C" w:rsidP="0074386C"/>
    <w:p w14:paraId="7547D3B0" w14:textId="77777777" w:rsidR="0074386C" w:rsidRDefault="0074386C" w:rsidP="0074386C"/>
    <w:p w14:paraId="5F90F1B5" w14:textId="77777777" w:rsidR="0074386C" w:rsidRDefault="0074386C" w:rsidP="0074386C"/>
    <w:p w14:paraId="5695A6D0" w14:textId="77777777" w:rsidR="0074386C" w:rsidRDefault="0074386C" w:rsidP="0074386C"/>
    <w:p w14:paraId="462D4F48" w14:textId="77777777" w:rsidR="0074386C" w:rsidRDefault="0074386C" w:rsidP="0074386C"/>
    <w:p w14:paraId="53474F34" w14:textId="77777777" w:rsidR="0074386C" w:rsidRDefault="0074386C" w:rsidP="0074386C"/>
    <w:p w14:paraId="71B653C1" w14:textId="77777777" w:rsidR="0074386C" w:rsidRDefault="0074386C" w:rsidP="0074386C"/>
    <w:p w14:paraId="7AB81975" w14:textId="77777777" w:rsidR="0074386C" w:rsidRDefault="0074386C" w:rsidP="0074386C"/>
    <w:p w14:paraId="03B59192" w14:textId="77777777" w:rsidR="0074386C" w:rsidRDefault="0074386C" w:rsidP="0074386C"/>
    <w:p w14:paraId="679E4F73" w14:textId="77777777" w:rsidR="0074386C" w:rsidRDefault="0074386C" w:rsidP="0074386C"/>
    <w:p w14:paraId="3F5ADE92" w14:textId="77777777" w:rsidR="0074386C" w:rsidRDefault="0074386C" w:rsidP="0074386C"/>
    <w:p w14:paraId="1C19612E" w14:textId="77777777" w:rsidR="0074386C" w:rsidRDefault="0074386C" w:rsidP="0074386C"/>
    <w:p w14:paraId="14B1E8E5" w14:textId="77777777" w:rsidR="0074386C" w:rsidRDefault="0074386C" w:rsidP="0074386C"/>
    <w:p w14:paraId="0840621A" w14:textId="77777777" w:rsidR="0074386C" w:rsidRDefault="0074386C" w:rsidP="0074386C"/>
    <w:p w14:paraId="290028CF" w14:textId="77777777" w:rsidR="0074386C" w:rsidRDefault="0074386C" w:rsidP="0074386C"/>
    <w:p w14:paraId="062A4ADE" w14:textId="77777777" w:rsidR="0074386C" w:rsidRDefault="0074386C" w:rsidP="0074386C"/>
    <w:p w14:paraId="1F86ECEF" w14:textId="77777777" w:rsidR="0074386C" w:rsidRDefault="0074386C" w:rsidP="0074386C"/>
    <w:p w14:paraId="163C4ED7" w14:textId="77777777" w:rsidR="0074386C" w:rsidRDefault="0074386C" w:rsidP="0074386C"/>
    <w:p w14:paraId="22A9428F" w14:textId="77777777" w:rsidR="0074386C" w:rsidRDefault="0074386C" w:rsidP="0074386C"/>
    <w:p w14:paraId="526B211E" w14:textId="77777777" w:rsidR="0074386C" w:rsidRDefault="0074386C" w:rsidP="0074386C"/>
    <w:p w14:paraId="72E26C70" w14:textId="77777777" w:rsidR="0074386C" w:rsidRDefault="0074386C" w:rsidP="0074386C"/>
    <w:p w14:paraId="7366FE25" w14:textId="77777777" w:rsidR="0074386C" w:rsidRDefault="0074386C" w:rsidP="0074386C"/>
    <w:p w14:paraId="5130BC37" w14:textId="77777777" w:rsidR="0074386C" w:rsidRDefault="0074386C" w:rsidP="0074386C"/>
    <w:p w14:paraId="55B15DAD" w14:textId="77777777" w:rsidR="0074386C" w:rsidRDefault="0074386C" w:rsidP="0074386C"/>
    <w:p w14:paraId="10638B92" w14:textId="77777777" w:rsidR="0074386C" w:rsidRDefault="0074386C" w:rsidP="0074386C"/>
    <w:p w14:paraId="55EE0BB9" w14:textId="77777777" w:rsidR="0074386C" w:rsidRDefault="0074386C" w:rsidP="0074386C"/>
    <w:p w14:paraId="28448E14" w14:textId="77777777" w:rsidR="0074386C" w:rsidRDefault="0074386C" w:rsidP="0074386C"/>
    <w:p w14:paraId="161FE623" w14:textId="77777777" w:rsidR="00EA0771" w:rsidRDefault="00EA0771"/>
    <w:sectPr w:rsidR="00EA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38"/>
    <w:rsid w:val="0074386C"/>
    <w:rsid w:val="00A9766A"/>
    <w:rsid w:val="00CB2338"/>
    <w:rsid w:val="00D639C4"/>
    <w:rsid w:val="00EA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4EE2"/>
  <w15:chartTrackingRefBased/>
  <w15:docId w15:val="{69B45CAD-7585-4E6A-9F5A-D7CF9865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8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</Words>
  <Characters>464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2024-05-24T02:51:00Z</dcterms:created>
  <dcterms:modified xsi:type="dcterms:W3CDTF">2024-05-24T03:52:00Z</dcterms:modified>
</cp:coreProperties>
</file>