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08BA8" w14:textId="77777777" w:rsidR="00266CEE" w:rsidRDefault="00266CEE" w:rsidP="00266C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90A77A1" w14:textId="3D9EC40D" w:rsidR="00266CEE" w:rsidRDefault="00266CEE" w:rsidP="00266CE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кадровика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19C6642" w14:textId="0E77BF43" w:rsidR="00266CEE" w:rsidRDefault="00266CEE" w:rsidP="00266CE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>
        <w:rPr>
          <w:rFonts w:ascii="Times New Roman" w:hAnsi="Times New Roman" w:cs="Times New Roman"/>
          <w:sz w:val="24"/>
          <w:szCs w:val="24"/>
        </w:rPr>
        <w:t>о покупке посуды в комнату отдыха</w:t>
      </w:r>
    </w:p>
    <w:bookmarkEnd w:id="3"/>
    <w:p w14:paraId="22F12BC2" w14:textId="3057C15A" w:rsidR="00266CEE" w:rsidRDefault="00266CEE" w:rsidP="0026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приобрести набор посуды и столовых приборов в комнату отдыха организации, так как сейчас сотрудники вынуждены пользоваться одноразовой посудой.</w:t>
      </w:r>
    </w:p>
    <w:bookmarkEnd w:id="0"/>
    <w:bookmarkEnd w:id="1"/>
    <w:bookmarkEnd w:id="2"/>
    <w:p w14:paraId="44218A6E" w14:textId="77777777" w:rsidR="00266CEE" w:rsidRDefault="00266CEE" w:rsidP="00266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5C87AA5" w14:textId="77777777" w:rsidR="00266CEE" w:rsidRDefault="00266CEE" w:rsidP="00266CEE"/>
    <w:p w14:paraId="0716003C" w14:textId="77777777" w:rsidR="00266CEE" w:rsidRDefault="00266CEE" w:rsidP="00266CEE"/>
    <w:p w14:paraId="7213ADAC" w14:textId="77777777" w:rsidR="00266CEE" w:rsidRDefault="00266CEE" w:rsidP="00266CEE"/>
    <w:p w14:paraId="77FAA24E" w14:textId="77777777" w:rsidR="00266CEE" w:rsidRDefault="00266CEE" w:rsidP="00266CEE"/>
    <w:p w14:paraId="6531903B" w14:textId="77777777" w:rsidR="00266CEE" w:rsidRDefault="00266CEE" w:rsidP="00266CEE"/>
    <w:p w14:paraId="3977180D" w14:textId="77777777" w:rsidR="00266CEE" w:rsidRDefault="00266CEE" w:rsidP="00266CEE"/>
    <w:p w14:paraId="28E284CA" w14:textId="77777777" w:rsidR="00266CEE" w:rsidRDefault="00266CEE" w:rsidP="00266CEE"/>
    <w:p w14:paraId="150CF999" w14:textId="77777777" w:rsidR="00266CEE" w:rsidRDefault="00266CEE" w:rsidP="00266CEE"/>
    <w:p w14:paraId="2DD02F9C" w14:textId="77777777" w:rsidR="00266CEE" w:rsidRDefault="00266CEE" w:rsidP="00266CEE"/>
    <w:p w14:paraId="26BF4306" w14:textId="77777777" w:rsidR="00266CEE" w:rsidRDefault="00266CEE" w:rsidP="00266CEE"/>
    <w:p w14:paraId="127AFE5F" w14:textId="77777777" w:rsidR="00266CEE" w:rsidRDefault="00266CEE" w:rsidP="00266CEE"/>
    <w:p w14:paraId="137D370A" w14:textId="77777777" w:rsidR="00266CEE" w:rsidRDefault="00266CEE" w:rsidP="00266CEE"/>
    <w:p w14:paraId="45B53AC5" w14:textId="77777777" w:rsidR="00266CEE" w:rsidRDefault="00266CEE" w:rsidP="00266CEE"/>
    <w:p w14:paraId="549C83FD" w14:textId="77777777" w:rsidR="00266CEE" w:rsidRDefault="00266CEE" w:rsidP="00266CEE"/>
    <w:p w14:paraId="13805462" w14:textId="77777777" w:rsidR="00266CEE" w:rsidRDefault="00266CEE" w:rsidP="00266CEE"/>
    <w:p w14:paraId="3D31F46A" w14:textId="77777777" w:rsidR="00266CEE" w:rsidRDefault="00266CEE" w:rsidP="00266CEE"/>
    <w:p w14:paraId="407A64EB" w14:textId="77777777" w:rsidR="00266CEE" w:rsidRDefault="00266CEE" w:rsidP="00266CEE"/>
    <w:p w14:paraId="327E601E" w14:textId="77777777" w:rsidR="00266CEE" w:rsidRDefault="00266CEE" w:rsidP="00266CEE"/>
    <w:p w14:paraId="353A2316" w14:textId="77777777" w:rsidR="00266CEE" w:rsidRDefault="00266CEE" w:rsidP="00266CEE"/>
    <w:p w14:paraId="1260C1B6" w14:textId="77777777" w:rsidR="00266CEE" w:rsidRDefault="00266CEE" w:rsidP="00266CEE"/>
    <w:p w14:paraId="24F417DE" w14:textId="77777777" w:rsidR="00266CEE" w:rsidRDefault="00266CEE" w:rsidP="00266CEE"/>
    <w:p w14:paraId="434474B1" w14:textId="77777777" w:rsidR="00266CEE" w:rsidRDefault="00266CEE" w:rsidP="00266CEE"/>
    <w:p w14:paraId="343D8A5C" w14:textId="77777777" w:rsidR="00266CEE" w:rsidRDefault="00266CEE" w:rsidP="00266CEE"/>
    <w:p w14:paraId="37F1C004" w14:textId="77777777" w:rsidR="00266CEE" w:rsidRDefault="00266CEE" w:rsidP="00266CEE"/>
    <w:p w14:paraId="50603610" w14:textId="77777777" w:rsidR="00266CEE" w:rsidRDefault="00266CEE" w:rsidP="00266CEE"/>
    <w:p w14:paraId="1606F123" w14:textId="77777777" w:rsidR="00266CEE" w:rsidRDefault="00266CEE" w:rsidP="00266CEE"/>
    <w:p w14:paraId="235D7FB8" w14:textId="77777777" w:rsidR="00266CEE" w:rsidRDefault="00266CEE" w:rsidP="00266CEE"/>
    <w:p w14:paraId="54F96B91" w14:textId="77777777" w:rsidR="00266CEE" w:rsidRDefault="00266CEE" w:rsidP="00266CEE"/>
    <w:p w14:paraId="7FA07C94" w14:textId="77777777" w:rsidR="00266CEE" w:rsidRDefault="00266CEE" w:rsidP="00266CEE"/>
    <w:p w14:paraId="4AD830FA" w14:textId="77777777" w:rsidR="00266CEE" w:rsidRDefault="00266CEE" w:rsidP="00266CEE"/>
    <w:p w14:paraId="62DBC05C" w14:textId="77777777" w:rsidR="00266CEE" w:rsidRDefault="00266CEE" w:rsidP="00266CEE"/>
    <w:p w14:paraId="236F6596" w14:textId="77777777" w:rsidR="00266CEE" w:rsidRDefault="00266CEE" w:rsidP="00266CEE"/>
    <w:p w14:paraId="0398EF02" w14:textId="77777777" w:rsidR="00266CEE" w:rsidRDefault="00266CEE" w:rsidP="00266CEE"/>
    <w:p w14:paraId="1D15C618" w14:textId="77777777" w:rsidR="00266CEE" w:rsidRDefault="00266CEE" w:rsidP="00266CEE"/>
    <w:p w14:paraId="675D3A31" w14:textId="77777777" w:rsidR="00266CEE" w:rsidRDefault="00266CEE" w:rsidP="00266CEE"/>
    <w:p w14:paraId="7E8E61D5" w14:textId="77777777" w:rsidR="00266CEE" w:rsidRDefault="00266CEE" w:rsidP="00266CEE"/>
    <w:p w14:paraId="374C2822" w14:textId="77777777" w:rsidR="00266CEE" w:rsidRDefault="00266CEE" w:rsidP="00266CEE"/>
    <w:p w14:paraId="7FAC6EA6" w14:textId="77777777" w:rsidR="00266CEE" w:rsidRDefault="00266CEE" w:rsidP="00266CEE"/>
    <w:p w14:paraId="151DCF64" w14:textId="77777777" w:rsidR="00266CEE" w:rsidRDefault="00266CEE" w:rsidP="00266CEE"/>
    <w:p w14:paraId="33A9F72F" w14:textId="77777777" w:rsidR="00266CEE" w:rsidRDefault="00266CEE" w:rsidP="00266CEE"/>
    <w:p w14:paraId="1A7CA755" w14:textId="77777777" w:rsidR="00266CEE" w:rsidRDefault="00266CEE" w:rsidP="00266CEE"/>
    <w:p w14:paraId="3B2C38E1" w14:textId="77777777" w:rsidR="00266CEE" w:rsidRDefault="00266CEE" w:rsidP="00266CEE"/>
    <w:p w14:paraId="2A8ED0C7" w14:textId="77777777" w:rsidR="00266CEE" w:rsidRDefault="00266CEE" w:rsidP="00266CEE"/>
    <w:p w14:paraId="43EC2F3F" w14:textId="77777777" w:rsidR="00266CEE" w:rsidRDefault="00266CEE" w:rsidP="00266CEE"/>
    <w:p w14:paraId="56DD4C44" w14:textId="77777777" w:rsidR="00266CEE" w:rsidRDefault="00266CEE" w:rsidP="00266CEE"/>
    <w:p w14:paraId="02C3B861" w14:textId="77777777" w:rsidR="00266CEE" w:rsidRDefault="00266CEE" w:rsidP="00266CEE"/>
    <w:p w14:paraId="29851564" w14:textId="77777777" w:rsidR="00266CEE" w:rsidRDefault="00266CEE" w:rsidP="00266CEE"/>
    <w:p w14:paraId="719260FD" w14:textId="77777777" w:rsidR="00266CEE" w:rsidRDefault="00266CEE" w:rsidP="00266CEE"/>
    <w:p w14:paraId="179FBB94" w14:textId="77777777" w:rsidR="00266CEE" w:rsidRDefault="00266CEE" w:rsidP="00266CEE"/>
    <w:p w14:paraId="65EBE55F" w14:textId="77777777" w:rsidR="00266CEE" w:rsidRDefault="00266CEE" w:rsidP="00266CEE"/>
    <w:p w14:paraId="25CB47BA" w14:textId="77777777" w:rsidR="00266CEE" w:rsidRDefault="00266CEE" w:rsidP="00266CEE"/>
    <w:p w14:paraId="028B78B9" w14:textId="77777777" w:rsidR="00266CEE" w:rsidRDefault="00266CEE" w:rsidP="00266CEE"/>
    <w:p w14:paraId="3BA315FE" w14:textId="77777777" w:rsidR="00266CEE" w:rsidRDefault="00266CEE" w:rsidP="00266CEE"/>
    <w:p w14:paraId="7A8F815F" w14:textId="77777777" w:rsidR="00266CEE" w:rsidRDefault="00266CEE" w:rsidP="00266CEE"/>
    <w:p w14:paraId="6E631105" w14:textId="77777777" w:rsidR="00266CEE" w:rsidRDefault="00266CEE" w:rsidP="00266CEE"/>
    <w:p w14:paraId="6990E23A" w14:textId="77777777" w:rsidR="00266CEE" w:rsidRDefault="00266CEE" w:rsidP="00266CEE"/>
    <w:p w14:paraId="7643BD2F" w14:textId="77777777" w:rsidR="00266CEE" w:rsidRDefault="00266CEE" w:rsidP="00266CEE"/>
    <w:p w14:paraId="1FBDA66B" w14:textId="77777777" w:rsidR="00266CEE" w:rsidRDefault="00266CEE" w:rsidP="00266CEE"/>
    <w:p w14:paraId="773FC5A7" w14:textId="77777777" w:rsidR="00B1395C" w:rsidRDefault="00B1395C"/>
    <w:sectPr w:rsidR="00B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19"/>
    <w:rsid w:val="00266CEE"/>
    <w:rsid w:val="008D4D19"/>
    <w:rsid w:val="00B1395C"/>
    <w:rsid w:val="00FC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118A"/>
  <w15:chartTrackingRefBased/>
  <w15:docId w15:val="{454BCDC2-EAC8-4CDF-9BA4-C2264844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C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</Words>
  <Characters>404</Characters>
  <Application>Microsoft Office Word</Application>
  <DocSecurity>0</DocSecurity>
  <Lines>6</Lines>
  <Paragraphs>2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2024-05-31T02:45:00Z</dcterms:created>
  <dcterms:modified xsi:type="dcterms:W3CDTF">2024-05-31T02:47:00Z</dcterms:modified>
</cp:coreProperties>
</file>