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DDBE" w14:textId="77777777" w:rsidR="000539EB" w:rsidRDefault="000539EB" w:rsidP="000539E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64A386BB" w14:textId="77777777" w:rsidR="000539EB" w:rsidRDefault="000539EB" w:rsidP="000539E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074A36D" w14:textId="53060681" w:rsidR="000539EB" w:rsidRDefault="000539EB" w:rsidP="000539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</w:t>
      </w:r>
      <w:r>
        <w:rPr>
          <w:rFonts w:ascii="Times New Roman" w:hAnsi="Times New Roman" w:cs="Times New Roman"/>
          <w:sz w:val="24"/>
          <w:szCs w:val="24"/>
        </w:rPr>
        <w:t>о подтверждении факта пребывания в командировке</w:t>
      </w:r>
    </w:p>
    <w:bookmarkEnd w:id="4"/>
    <w:p w14:paraId="45AE713A" w14:textId="07760E7D" w:rsidR="000539EB" w:rsidRDefault="000539EB" w:rsidP="00053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19.05.2026 г. по 22.05.2026 г. я находился в служебной поездке в г. Самара, работал на территории офиса компании ООО «Зима и лето». По факту завершения подготовки проекта дополнительного соглашения к договору я завершил работу и направился домой.</w:t>
      </w:r>
    </w:p>
    <w:p w14:paraId="57167AB2" w14:textId="6907495C" w:rsidR="000539EB" w:rsidRPr="000539EB" w:rsidRDefault="000539EB" w:rsidP="000539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«Зима и лето» Сидоров Геннадий Олегович </w:t>
      </w:r>
      <w:r>
        <w:rPr>
          <w:rFonts w:ascii="Times New Roman" w:hAnsi="Times New Roman" w:cs="Times New Roman"/>
          <w:i/>
          <w:sz w:val="24"/>
          <w:szCs w:val="24"/>
        </w:rPr>
        <w:t>(Согласовано)</w:t>
      </w:r>
    </w:p>
    <w:bookmarkEnd w:id="1"/>
    <w:bookmarkEnd w:id="2"/>
    <w:bookmarkEnd w:id="3"/>
    <w:p w14:paraId="503A95D0" w14:textId="77777777" w:rsidR="000539EB" w:rsidRDefault="000539EB" w:rsidP="00053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2921AEF" w14:textId="77777777" w:rsidR="000539EB" w:rsidRDefault="000539EB" w:rsidP="000539EB"/>
    <w:p w14:paraId="6A2042E0" w14:textId="77777777" w:rsidR="000539EB" w:rsidRDefault="000539EB" w:rsidP="000539EB"/>
    <w:p w14:paraId="72B2758C" w14:textId="77777777" w:rsidR="000539EB" w:rsidRDefault="000539EB" w:rsidP="000539EB"/>
    <w:p w14:paraId="43546476" w14:textId="77777777" w:rsidR="000539EB" w:rsidRDefault="000539EB" w:rsidP="000539EB"/>
    <w:p w14:paraId="179ECC3A" w14:textId="77777777" w:rsidR="000539EB" w:rsidRDefault="000539EB" w:rsidP="000539EB"/>
    <w:p w14:paraId="420D79E1" w14:textId="77777777" w:rsidR="000539EB" w:rsidRDefault="000539EB" w:rsidP="000539EB"/>
    <w:p w14:paraId="1A09780B" w14:textId="77777777" w:rsidR="000539EB" w:rsidRDefault="000539EB" w:rsidP="000539EB"/>
    <w:p w14:paraId="784F0686" w14:textId="77777777" w:rsidR="000539EB" w:rsidRDefault="000539EB" w:rsidP="000539EB"/>
    <w:p w14:paraId="0ABA3C4B" w14:textId="77777777" w:rsidR="000539EB" w:rsidRDefault="000539EB" w:rsidP="000539EB"/>
    <w:p w14:paraId="25A7B53B" w14:textId="77777777" w:rsidR="000539EB" w:rsidRDefault="000539EB" w:rsidP="000539EB"/>
    <w:p w14:paraId="2DE063D0" w14:textId="77777777" w:rsidR="000539EB" w:rsidRDefault="000539EB" w:rsidP="000539EB"/>
    <w:p w14:paraId="1461F210" w14:textId="77777777" w:rsidR="000539EB" w:rsidRDefault="000539EB" w:rsidP="000539EB"/>
    <w:p w14:paraId="0C901EF1" w14:textId="77777777" w:rsidR="000539EB" w:rsidRDefault="000539EB" w:rsidP="000539EB"/>
    <w:p w14:paraId="0FFFAFD6" w14:textId="77777777" w:rsidR="000539EB" w:rsidRDefault="000539EB" w:rsidP="000539EB"/>
    <w:p w14:paraId="5F0965A1" w14:textId="77777777" w:rsidR="000539EB" w:rsidRDefault="000539EB" w:rsidP="000539EB"/>
    <w:p w14:paraId="068CB6DF" w14:textId="77777777" w:rsidR="000539EB" w:rsidRDefault="000539EB" w:rsidP="000539EB"/>
    <w:p w14:paraId="5F503345" w14:textId="77777777" w:rsidR="000539EB" w:rsidRDefault="000539EB" w:rsidP="000539EB"/>
    <w:p w14:paraId="22CBC8FE" w14:textId="77777777" w:rsidR="000539EB" w:rsidRDefault="000539EB" w:rsidP="000539EB"/>
    <w:p w14:paraId="7EEA7377" w14:textId="77777777" w:rsidR="000539EB" w:rsidRDefault="000539EB" w:rsidP="000539EB"/>
    <w:p w14:paraId="035C891B" w14:textId="77777777" w:rsidR="000539EB" w:rsidRDefault="000539EB" w:rsidP="000539EB"/>
    <w:p w14:paraId="10048171" w14:textId="77777777" w:rsidR="000539EB" w:rsidRDefault="000539EB" w:rsidP="000539EB"/>
    <w:p w14:paraId="17E67B1C" w14:textId="77777777" w:rsidR="000539EB" w:rsidRDefault="000539EB" w:rsidP="000539EB"/>
    <w:p w14:paraId="000D9759" w14:textId="77777777" w:rsidR="000539EB" w:rsidRDefault="000539EB" w:rsidP="000539EB"/>
    <w:p w14:paraId="2473F153" w14:textId="77777777" w:rsidR="000539EB" w:rsidRDefault="000539EB" w:rsidP="000539EB"/>
    <w:p w14:paraId="0EFDB547" w14:textId="77777777" w:rsidR="000539EB" w:rsidRDefault="000539EB" w:rsidP="000539EB"/>
    <w:p w14:paraId="362027C8" w14:textId="77777777" w:rsidR="000539EB" w:rsidRDefault="000539EB" w:rsidP="000539EB"/>
    <w:p w14:paraId="0AA2E5F9" w14:textId="77777777" w:rsidR="000539EB" w:rsidRDefault="000539EB" w:rsidP="000539EB"/>
    <w:p w14:paraId="265D2B6B" w14:textId="77777777" w:rsidR="000539EB" w:rsidRDefault="000539EB" w:rsidP="000539EB"/>
    <w:p w14:paraId="5F5776EB" w14:textId="77777777" w:rsidR="000539EB" w:rsidRDefault="000539EB" w:rsidP="000539EB"/>
    <w:p w14:paraId="397A076A" w14:textId="77777777" w:rsidR="000539EB" w:rsidRDefault="000539EB" w:rsidP="000539EB"/>
    <w:p w14:paraId="197B3285" w14:textId="77777777" w:rsidR="000539EB" w:rsidRDefault="000539EB" w:rsidP="000539EB"/>
    <w:p w14:paraId="264DD6F5" w14:textId="77777777" w:rsidR="000539EB" w:rsidRDefault="000539EB" w:rsidP="000539EB"/>
    <w:p w14:paraId="133C4927" w14:textId="77777777" w:rsidR="000539EB" w:rsidRDefault="000539EB" w:rsidP="000539EB"/>
    <w:p w14:paraId="0ACF0FF9" w14:textId="77777777" w:rsidR="000539EB" w:rsidRDefault="000539EB" w:rsidP="000539EB"/>
    <w:p w14:paraId="44A47CC7" w14:textId="77777777" w:rsidR="000539EB" w:rsidRDefault="000539EB" w:rsidP="000539EB"/>
    <w:p w14:paraId="7553B668" w14:textId="77777777" w:rsidR="000539EB" w:rsidRDefault="000539EB" w:rsidP="000539EB"/>
    <w:p w14:paraId="7605656B" w14:textId="77777777" w:rsidR="00E52CD7" w:rsidRDefault="00E52CD7"/>
    <w:sectPr w:rsidR="00E5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12"/>
    <w:rsid w:val="000539EB"/>
    <w:rsid w:val="00104412"/>
    <w:rsid w:val="00686AC1"/>
    <w:rsid w:val="00E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A500"/>
  <w15:chartTrackingRefBased/>
  <w15:docId w15:val="{7CFC94A6-F5C8-460A-88AA-5D46C6D7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9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545</Characters>
  <Application>Microsoft Office Word</Application>
  <DocSecurity>0</DocSecurity>
  <Lines>8</Lines>
  <Paragraphs>2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2024-05-23T04:42:00Z</dcterms:created>
  <dcterms:modified xsi:type="dcterms:W3CDTF">2024-05-23T04:44:00Z</dcterms:modified>
</cp:coreProperties>
</file>