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42E30" w14:textId="77777777" w:rsidR="00976133" w:rsidRDefault="00976133" w:rsidP="00976133">
      <w:pPr>
        <w:ind w:left="5245"/>
        <w:jc w:val="both"/>
        <w:rPr>
          <w:rFonts w:ascii="Times New Roman" w:hAnsi="Times New Roman" w:cs="Times New Roman"/>
          <w:sz w:val="24"/>
          <w:szCs w:val="24"/>
        </w:rPr>
      </w:pPr>
      <w:r>
        <w:rPr>
          <w:rFonts w:ascii="Times New Roman" w:hAnsi="Times New Roman" w:cs="Times New Roman"/>
          <w:sz w:val="24"/>
          <w:szCs w:val="24"/>
        </w:rPr>
        <w:t>Директору ООО «Вершки-Корешки» Головину Олегу Дмитриевичу</w:t>
      </w:r>
    </w:p>
    <w:p w14:paraId="19FCD6EF" w14:textId="4055BB6F" w:rsidR="00976133" w:rsidRDefault="00976133" w:rsidP="00976133">
      <w:pPr>
        <w:ind w:left="5245"/>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юрисконсульта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Рыблевой</w:t>
      </w:r>
      <w:proofErr w:type="spellEnd"/>
      <w:r>
        <w:rPr>
          <w:rFonts w:ascii="Times New Roman" w:hAnsi="Times New Roman" w:cs="Times New Roman"/>
          <w:sz w:val="24"/>
          <w:szCs w:val="24"/>
        </w:rPr>
        <w:t xml:space="preserve"> Тамары Павловны</w:t>
      </w:r>
    </w:p>
    <w:p w14:paraId="13CE4D18" w14:textId="2F9D337F" w:rsidR="00976133" w:rsidRDefault="00976133" w:rsidP="00976133">
      <w:pPr>
        <w:jc w:val="center"/>
        <w:rPr>
          <w:rFonts w:ascii="Times New Roman" w:hAnsi="Times New Roman" w:cs="Times New Roman"/>
          <w:sz w:val="24"/>
          <w:szCs w:val="24"/>
        </w:rPr>
      </w:pPr>
      <w:bookmarkStart w:id="0" w:name="_Hlk129767287"/>
      <w:bookmarkStart w:id="1" w:name="_Hlk130286611"/>
      <w:bookmarkStart w:id="2" w:name="_Hlk129765217"/>
      <w:bookmarkStart w:id="3" w:name="_GoBack"/>
      <w:r>
        <w:rPr>
          <w:rFonts w:ascii="Times New Roman" w:hAnsi="Times New Roman" w:cs="Times New Roman"/>
          <w:sz w:val="24"/>
          <w:szCs w:val="24"/>
        </w:rPr>
        <w:t>Служебная записка о возмещении стоимости отправки корреспонденции</w:t>
      </w:r>
    </w:p>
    <w:bookmarkEnd w:id="3"/>
    <w:p w14:paraId="75FA2EC7" w14:textId="4A63DC11" w:rsidR="00976133" w:rsidRDefault="00976133" w:rsidP="00976133">
      <w:pPr>
        <w:jc w:val="both"/>
        <w:rPr>
          <w:rFonts w:ascii="Times New Roman" w:hAnsi="Times New Roman" w:cs="Times New Roman"/>
          <w:sz w:val="24"/>
          <w:szCs w:val="24"/>
        </w:rPr>
      </w:pPr>
      <w:r>
        <w:rPr>
          <w:rFonts w:ascii="Times New Roman" w:hAnsi="Times New Roman" w:cs="Times New Roman"/>
          <w:sz w:val="24"/>
          <w:szCs w:val="24"/>
        </w:rPr>
        <w:t>В рамках исполнения должностных обязанностей 29.05.2026 г. я был вынужден оплатить отправку заказного письма ответчику по судебному спору из своего кармана, так как на счету организации оказалось недостаточно средств. Стоимость отправки составила 80 рублей 60 копеек. Прошу компенсировать 80 рублей 60 копеек.</w:t>
      </w:r>
    </w:p>
    <w:p w14:paraId="73FE5409" w14:textId="358EAECA" w:rsidR="00976133" w:rsidRDefault="00976133" w:rsidP="00976133">
      <w:pPr>
        <w:jc w:val="both"/>
        <w:rPr>
          <w:rFonts w:ascii="Times New Roman" w:hAnsi="Times New Roman" w:cs="Times New Roman"/>
          <w:sz w:val="24"/>
          <w:szCs w:val="24"/>
        </w:rPr>
      </w:pPr>
      <w:r>
        <w:rPr>
          <w:rFonts w:ascii="Times New Roman" w:hAnsi="Times New Roman" w:cs="Times New Roman"/>
          <w:sz w:val="24"/>
          <w:szCs w:val="24"/>
        </w:rPr>
        <w:t>Приложения:</w:t>
      </w:r>
    </w:p>
    <w:p w14:paraId="3DD44FAD" w14:textId="186B0ABF" w:rsidR="00976133" w:rsidRDefault="00976133" w:rsidP="0097613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Квитанция об отправке.</w:t>
      </w:r>
    </w:p>
    <w:p w14:paraId="5D87ED98" w14:textId="57533AA6" w:rsidR="00976133" w:rsidRPr="00976133" w:rsidRDefault="00976133" w:rsidP="0097613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Чек об оплате.</w:t>
      </w:r>
    </w:p>
    <w:bookmarkEnd w:id="0"/>
    <w:bookmarkEnd w:id="1"/>
    <w:bookmarkEnd w:id="2"/>
    <w:p w14:paraId="7964CC60" w14:textId="77777777" w:rsidR="00976133" w:rsidRDefault="00976133" w:rsidP="00976133">
      <w:pPr>
        <w:jc w:val="both"/>
        <w:rPr>
          <w:rFonts w:ascii="Times New Roman" w:hAnsi="Times New Roman" w:cs="Times New Roman"/>
          <w:sz w:val="24"/>
          <w:szCs w:val="24"/>
        </w:rPr>
      </w:pPr>
      <w:r>
        <w:rPr>
          <w:rFonts w:ascii="Times New Roman" w:hAnsi="Times New Roman" w:cs="Times New Roman"/>
          <w:sz w:val="24"/>
          <w:szCs w:val="24"/>
        </w:rPr>
        <w:t xml:space="preserve">30 мая 2026 г                                                               </w:t>
      </w:r>
      <w:proofErr w:type="spellStart"/>
      <w:r>
        <w:rPr>
          <w:rFonts w:ascii="Times New Roman" w:hAnsi="Times New Roman" w:cs="Times New Roman"/>
          <w:sz w:val="24"/>
          <w:szCs w:val="24"/>
        </w:rPr>
        <w:t>Рыблева</w:t>
      </w:r>
      <w:proofErr w:type="spellEnd"/>
      <w:r>
        <w:rPr>
          <w:rFonts w:ascii="Times New Roman" w:hAnsi="Times New Roman" w:cs="Times New Roman"/>
          <w:sz w:val="24"/>
          <w:szCs w:val="24"/>
        </w:rPr>
        <w:t xml:space="preserve"> Тамара Павловна </w:t>
      </w:r>
      <w:r>
        <w:rPr>
          <w:rFonts w:ascii="Times New Roman" w:hAnsi="Times New Roman" w:cs="Times New Roman"/>
          <w:i/>
          <w:sz w:val="24"/>
          <w:szCs w:val="24"/>
        </w:rPr>
        <w:t>(</w:t>
      </w:r>
      <w:proofErr w:type="spellStart"/>
      <w:r>
        <w:rPr>
          <w:rFonts w:ascii="Times New Roman" w:hAnsi="Times New Roman" w:cs="Times New Roman"/>
          <w:i/>
          <w:sz w:val="24"/>
          <w:szCs w:val="24"/>
        </w:rPr>
        <w:t>Рыблева</w:t>
      </w:r>
      <w:proofErr w:type="spellEnd"/>
      <w:r>
        <w:rPr>
          <w:rFonts w:ascii="Times New Roman" w:hAnsi="Times New Roman" w:cs="Times New Roman"/>
          <w:i/>
          <w:sz w:val="24"/>
          <w:szCs w:val="24"/>
        </w:rPr>
        <w:t>)</w:t>
      </w:r>
      <w:r>
        <w:rPr>
          <w:rFonts w:ascii="Times New Roman" w:hAnsi="Times New Roman" w:cs="Times New Roman"/>
          <w:b/>
          <w:i/>
          <w:sz w:val="24"/>
          <w:szCs w:val="24"/>
        </w:rPr>
        <w:t xml:space="preserve"> </w:t>
      </w:r>
    </w:p>
    <w:p w14:paraId="2B016F92" w14:textId="77777777" w:rsidR="00976133" w:rsidRDefault="00976133" w:rsidP="00976133"/>
    <w:p w14:paraId="7121EEB5" w14:textId="77777777" w:rsidR="00976133" w:rsidRDefault="00976133" w:rsidP="00976133"/>
    <w:p w14:paraId="3DCF7836" w14:textId="77777777" w:rsidR="00976133" w:rsidRDefault="00976133" w:rsidP="00976133"/>
    <w:p w14:paraId="5B437D2B" w14:textId="77777777" w:rsidR="00976133" w:rsidRDefault="00976133" w:rsidP="00976133"/>
    <w:p w14:paraId="4725B463" w14:textId="77777777" w:rsidR="00976133" w:rsidRDefault="00976133" w:rsidP="00976133"/>
    <w:p w14:paraId="0C8604AC" w14:textId="77777777" w:rsidR="00976133" w:rsidRDefault="00976133" w:rsidP="00976133"/>
    <w:p w14:paraId="0C6DF1A3" w14:textId="77777777" w:rsidR="00976133" w:rsidRDefault="00976133" w:rsidP="00976133"/>
    <w:p w14:paraId="70DBA1B3" w14:textId="77777777" w:rsidR="00976133" w:rsidRDefault="00976133" w:rsidP="00976133"/>
    <w:p w14:paraId="34D745AA" w14:textId="77777777" w:rsidR="00976133" w:rsidRDefault="00976133" w:rsidP="00976133"/>
    <w:p w14:paraId="41986B7E" w14:textId="77777777" w:rsidR="00976133" w:rsidRDefault="00976133" w:rsidP="00976133"/>
    <w:p w14:paraId="0F60875C" w14:textId="77777777" w:rsidR="00976133" w:rsidRDefault="00976133" w:rsidP="00976133"/>
    <w:p w14:paraId="05358BF3" w14:textId="77777777" w:rsidR="00976133" w:rsidRDefault="00976133" w:rsidP="00976133"/>
    <w:p w14:paraId="72468D3D" w14:textId="77777777" w:rsidR="00976133" w:rsidRDefault="00976133" w:rsidP="00976133"/>
    <w:p w14:paraId="17A5648F" w14:textId="77777777" w:rsidR="00976133" w:rsidRDefault="00976133" w:rsidP="00976133"/>
    <w:p w14:paraId="3F0F7E1E" w14:textId="77777777" w:rsidR="00976133" w:rsidRDefault="00976133" w:rsidP="00976133"/>
    <w:p w14:paraId="50661944" w14:textId="77777777" w:rsidR="00976133" w:rsidRDefault="00976133" w:rsidP="00976133"/>
    <w:p w14:paraId="77E433C5" w14:textId="77777777" w:rsidR="00976133" w:rsidRDefault="00976133" w:rsidP="00976133"/>
    <w:p w14:paraId="08A30641" w14:textId="77777777" w:rsidR="00976133" w:rsidRDefault="00976133" w:rsidP="00976133"/>
    <w:p w14:paraId="71339E7D" w14:textId="77777777" w:rsidR="00976133" w:rsidRDefault="00976133" w:rsidP="00976133"/>
    <w:p w14:paraId="6454080F" w14:textId="77777777" w:rsidR="00976133" w:rsidRDefault="00976133" w:rsidP="00976133"/>
    <w:p w14:paraId="06C621F6" w14:textId="77777777" w:rsidR="00976133" w:rsidRDefault="00976133" w:rsidP="00976133"/>
    <w:p w14:paraId="7A118D2A" w14:textId="77777777" w:rsidR="00976133" w:rsidRDefault="00976133" w:rsidP="00976133"/>
    <w:p w14:paraId="0E618A4F" w14:textId="77777777" w:rsidR="00976133" w:rsidRDefault="00976133" w:rsidP="00976133"/>
    <w:p w14:paraId="4F03AA87" w14:textId="77777777" w:rsidR="00976133" w:rsidRDefault="00976133" w:rsidP="00976133"/>
    <w:p w14:paraId="5AB1CEDD" w14:textId="77777777" w:rsidR="00976133" w:rsidRDefault="00976133" w:rsidP="00976133"/>
    <w:p w14:paraId="7259DB9C" w14:textId="77777777" w:rsidR="00976133" w:rsidRDefault="00976133" w:rsidP="00976133"/>
    <w:p w14:paraId="7C4ADC04" w14:textId="77777777" w:rsidR="00976133" w:rsidRDefault="00976133" w:rsidP="00976133"/>
    <w:p w14:paraId="5EE77877" w14:textId="77777777" w:rsidR="00976133" w:rsidRDefault="00976133" w:rsidP="00976133"/>
    <w:p w14:paraId="71056689" w14:textId="77777777" w:rsidR="00976133" w:rsidRDefault="00976133" w:rsidP="00976133"/>
    <w:p w14:paraId="773B98E4" w14:textId="77777777" w:rsidR="00976133" w:rsidRDefault="00976133" w:rsidP="00976133"/>
    <w:p w14:paraId="44655E3C" w14:textId="77777777" w:rsidR="00976133" w:rsidRDefault="00976133" w:rsidP="00976133"/>
    <w:p w14:paraId="7FDD03ED" w14:textId="77777777" w:rsidR="00976133" w:rsidRDefault="00976133" w:rsidP="00976133"/>
    <w:p w14:paraId="5CEC9D06" w14:textId="77777777" w:rsidR="00976133" w:rsidRDefault="00976133" w:rsidP="00976133"/>
    <w:p w14:paraId="7C50C7D1" w14:textId="77777777" w:rsidR="00976133" w:rsidRDefault="00976133" w:rsidP="00976133"/>
    <w:p w14:paraId="420E988F" w14:textId="77777777" w:rsidR="00976133" w:rsidRDefault="00976133" w:rsidP="00976133"/>
    <w:p w14:paraId="44FF74B3" w14:textId="77777777" w:rsidR="00976133" w:rsidRDefault="00976133" w:rsidP="00976133"/>
    <w:p w14:paraId="172CCD33" w14:textId="77777777" w:rsidR="00976133" w:rsidRDefault="00976133" w:rsidP="00976133"/>
    <w:p w14:paraId="2CC8CCA9" w14:textId="77777777" w:rsidR="00976133" w:rsidRDefault="00976133" w:rsidP="00976133"/>
    <w:p w14:paraId="2E602C8A" w14:textId="77777777" w:rsidR="00976133" w:rsidRDefault="00976133" w:rsidP="00976133"/>
    <w:p w14:paraId="3A996600" w14:textId="77777777" w:rsidR="00976133" w:rsidRDefault="00976133" w:rsidP="00976133"/>
    <w:p w14:paraId="29EAECDC" w14:textId="77777777" w:rsidR="00976133" w:rsidRDefault="00976133" w:rsidP="00976133"/>
    <w:p w14:paraId="348D8C1D" w14:textId="77777777" w:rsidR="00976133" w:rsidRDefault="00976133" w:rsidP="00976133"/>
    <w:p w14:paraId="3545065C" w14:textId="77777777" w:rsidR="00976133" w:rsidRDefault="00976133" w:rsidP="00976133"/>
    <w:p w14:paraId="3411B863" w14:textId="77777777" w:rsidR="00976133" w:rsidRDefault="00976133" w:rsidP="00976133"/>
    <w:p w14:paraId="26DB73F3" w14:textId="77777777" w:rsidR="00976133" w:rsidRDefault="00976133" w:rsidP="00976133"/>
    <w:p w14:paraId="4BFBFDC7" w14:textId="77777777" w:rsidR="00976133" w:rsidRDefault="00976133" w:rsidP="00976133"/>
    <w:p w14:paraId="1D43A698" w14:textId="77777777" w:rsidR="00976133" w:rsidRDefault="00976133" w:rsidP="00976133"/>
    <w:p w14:paraId="475ACCE4" w14:textId="77777777" w:rsidR="00976133" w:rsidRDefault="00976133" w:rsidP="00976133"/>
    <w:p w14:paraId="01731F19" w14:textId="77777777" w:rsidR="00976133" w:rsidRDefault="00976133" w:rsidP="00976133"/>
    <w:p w14:paraId="387CB482" w14:textId="77777777" w:rsidR="00976133" w:rsidRDefault="00976133" w:rsidP="00976133"/>
    <w:p w14:paraId="2325C26F" w14:textId="77777777" w:rsidR="00976133" w:rsidRDefault="00976133" w:rsidP="00976133"/>
    <w:p w14:paraId="7AA0EE25" w14:textId="77777777" w:rsidR="00976133" w:rsidRDefault="00976133" w:rsidP="00976133"/>
    <w:p w14:paraId="0ADCE8C5" w14:textId="77777777" w:rsidR="00976133" w:rsidRDefault="00976133" w:rsidP="00976133"/>
    <w:p w14:paraId="57DA93A0" w14:textId="77777777" w:rsidR="00976133" w:rsidRDefault="00976133" w:rsidP="00976133"/>
    <w:p w14:paraId="775E3498" w14:textId="77777777" w:rsidR="00976133" w:rsidRDefault="00976133" w:rsidP="00976133"/>
    <w:p w14:paraId="74149264" w14:textId="77777777" w:rsidR="00976133" w:rsidRDefault="00976133" w:rsidP="00976133"/>
    <w:p w14:paraId="06C8C476" w14:textId="77777777" w:rsidR="007E2042" w:rsidRDefault="007E2042"/>
    <w:sectPr w:rsidR="007E2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91664"/>
    <w:multiLevelType w:val="hybridMultilevel"/>
    <w:tmpl w:val="FF1C9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4"/>
    <w:rsid w:val="00243F64"/>
    <w:rsid w:val="007E2042"/>
    <w:rsid w:val="00865876"/>
    <w:rsid w:val="0097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0B2D"/>
  <w15:chartTrackingRefBased/>
  <w15:docId w15:val="{E78271B1-BCB3-44B6-8D46-CC75F883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1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Words>
  <Characters>606</Characters>
  <Application>Microsoft Office Word</Application>
  <DocSecurity>0</DocSecurity>
  <Lines>9</Lines>
  <Paragraphs>2</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2024-05-30T06:35:00Z</dcterms:created>
  <dcterms:modified xsi:type="dcterms:W3CDTF">2024-05-30T06:37:00Z</dcterms:modified>
</cp:coreProperties>
</file>