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5E95C" w14:textId="77777777" w:rsidR="00056EED" w:rsidRDefault="00056EED" w:rsidP="00056EE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EC65D64" w14:textId="77777777" w:rsidR="00056EED" w:rsidRDefault="00056EED" w:rsidP="00056EE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AF99F9D" w14:textId="77777777" w:rsidR="00056EED" w:rsidRDefault="00056EED" w:rsidP="00056EE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08855BC" w14:textId="77777777" w:rsidR="00056EED" w:rsidRDefault="00056EED" w:rsidP="00056E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2"/>
      <w:r>
        <w:rPr>
          <w:rFonts w:ascii="Times New Roman" w:hAnsi="Times New Roman" w:cs="Times New Roman"/>
          <w:sz w:val="24"/>
          <w:szCs w:val="24"/>
        </w:rPr>
        <w:t>введение пропускного режима</w:t>
      </w:r>
    </w:p>
    <w:p w14:paraId="5C10BFFA" w14:textId="77777777" w:rsidR="00056EED" w:rsidRDefault="00056EED" w:rsidP="00056E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9A1D0A9" w14:textId="77777777" w:rsidR="00056EED" w:rsidRDefault="00056EED" w:rsidP="00056E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E9A05" w14:textId="77777777" w:rsidR="00056EED" w:rsidRDefault="00056EED" w:rsidP="00056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3F77540" w14:textId="77777777" w:rsidR="00056EED" w:rsidRDefault="00056EED" w:rsidP="00056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75A045F" w14:textId="77777777" w:rsidR="00056EED" w:rsidRDefault="00056EED" w:rsidP="00056EED"/>
    <w:p w14:paraId="33668E79" w14:textId="77777777" w:rsidR="00056EED" w:rsidRDefault="00056EED" w:rsidP="00056EED"/>
    <w:p w14:paraId="00748942" w14:textId="77777777" w:rsidR="00056EED" w:rsidRDefault="00056EED" w:rsidP="00056EED"/>
    <w:p w14:paraId="11C25F87" w14:textId="77777777" w:rsidR="00056EED" w:rsidRDefault="00056EED" w:rsidP="00056EED"/>
    <w:p w14:paraId="68D77A82" w14:textId="77777777" w:rsidR="00056EED" w:rsidRDefault="00056EED" w:rsidP="00056EED"/>
    <w:p w14:paraId="2D83C8F9" w14:textId="77777777" w:rsidR="00056EED" w:rsidRDefault="00056EED" w:rsidP="00056EED"/>
    <w:p w14:paraId="33C1BE4B" w14:textId="77777777" w:rsidR="00056EED" w:rsidRDefault="00056EED" w:rsidP="00056EED"/>
    <w:p w14:paraId="7E427335" w14:textId="77777777" w:rsidR="00CF558F" w:rsidRDefault="00CF558F"/>
    <w:sectPr w:rsidR="00CF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25"/>
    <w:rsid w:val="00056EED"/>
    <w:rsid w:val="004A0C25"/>
    <w:rsid w:val="00C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FF555-D736-40E2-984D-3BC64C85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EE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978</Characters>
  <Application>Microsoft Office Word</Application>
  <DocSecurity>0</DocSecurity>
  <Lines>15</Lines>
  <Paragraphs>4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2024-05-21T02:07:00Z</dcterms:created>
  <dcterms:modified xsi:type="dcterms:W3CDTF">2024-05-21T02:07:00Z</dcterms:modified>
</cp:coreProperties>
</file>