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F38D" w14:textId="77777777" w:rsidR="008D5E0D" w:rsidRDefault="008D5E0D" w:rsidP="008D5E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33F3AB8" w14:textId="77777777" w:rsidR="008D5E0D" w:rsidRDefault="008D5E0D" w:rsidP="008D5E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BC7E29" w14:textId="77777777" w:rsidR="008D5E0D" w:rsidRDefault="008D5E0D" w:rsidP="008D5E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940B226" w14:textId="587F9582" w:rsidR="008D5E0D" w:rsidRDefault="008D5E0D" w:rsidP="008D5E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 xml:space="preserve">Служебная записка на стирку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униформы</w:t>
      </w:r>
    </w:p>
    <w:p w14:paraId="21FF520B" w14:textId="77777777" w:rsidR="008D5E0D" w:rsidRDefault="008D5E0D" w:rsidP="008D5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AFB3B99" w14:textId="77777777" w:rsidR="008D5E0D" w:rsidRDefault="008D5E0D" w:rsidP="008D5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A40FC" w14:textId="77777777" w:rsidR="008D5E0D" w:rsidRDefault="008D5E0D" w:rsidP="008D5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70BECAC" w14:textId="77777777" w:rsidR="008D5E0D" w:rsidRDefault="008D5E0D" w:rsidP="008D5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F835654" w14:textId="77777777" w:rsidR="008D5E0D" w:rsidRDefault="008D5E0D" w:rsidP="008D5E0D"/>
    <w:p w14:paraId="4C93B82B" w14:textId="77777777" w:rsidR="008D5E0D" w:rsidRDefault="008D5E0D" w:rsidP="008D5E0D"/>
    <w:p w14:paraId="450C5649" w14:textId="77777777" w:rsidR="008D5E0D" w:rsidRDefault="008D5E0D" w:rsidP="008D5E0D"/>
    <w:p w14:paraId="0557116E" w14:textId="77777777" w:rsidR="008D5E0D" w:rsidRDefault="008D5E0D" w:rsidP="008D5E0D"/>
    <w:p w14:paraId="2D0B69A4" w14:textId="704215E0" w:rsidR="007D5513" w:rsidRDefault="008D5E0D">
      <w:r>
        <w:tab/>
      </w:r>
    </w:p>
    <w:sectPr w:rsidR="007D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1E"/>
    <w:rsid w:val="007D5513"/>
    <w:rsid w:val="008D5E0D"/>
    <w:rsid w:val="00E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5371"/>
  <w15:chartTrackingRefBased/>
  <w15:docId w15:val="{FBFABC54-947B-45E8-9224-CD7C379D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E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967</Characters>
  <Application>Microsoft Office Word</Application>
  <DocSecurity>0</DocSecurity>
  <Lines>15</Lines>
  <Paragraphs>4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2024-05-30T02:31:00Z</dcterms:created>
  <dcterms:modified xsi:type="dcterms:W3CDTF">2024-05-30T02:31:00Z</dcterms:modified>
</cp:coreProperties>
</file>