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B28A2" w14:textId="77777777" w:rsidR="00EB620D" w:rsidRDefault="00EB620D" w:rsidP="00EB620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1732BB20" w14:textId="77777777" w:rsidR="00EB620D" w:rsidRDefault="00EB620D" w:rsidP="00EB620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041803D" w14:textId="3A072C01" w:rsidR="00EB620D" w:rsidRDefault="00EB620D" w:rsidP="00EB62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на </w:t>
      </w:r>
      <w:r>
        <w:rPr>
          <w:rFonts w:ascii="Times New Roman" w:hAnsi="Times New Roman" w:cs="Times New Roman"/>
          <w:sz w:val="24"/>
          <w:szCs w:val="24"/>
        </w:rPr>
        <w:t>сокращение времени перерыва</w:t>
      </w:r>
    </w:p>
    <w:bookmarkEnd w:id="4"/>
    <w:p w14:paraId="3D573F39" w14:textId="66BC252F" w:rsidR="00EB620D" w:rsidRPr="00605FA2" w:rsidRDefault="00EB620D" w:rsidP="00EB6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рассмотреть возможность сокращения обеденного перерыва с одного часа до 48 минут в пользу сокращения рабочего дня в пятницу на час, то есть рабочий день будет длиться с 8 часов 00 минуть до 16 часов 00 минут.</w:t>
      </w:r>
    </w:p>
    <w:bookmarkEnd w:id="1"/>
    <w:bookmarkEnd w:id="2"/>
    <w:bookmarkEnd w:id="3"/>
    <w:p w14:paraId="57213A6F" w14:textId="77777777" w:rsidR="00EB620D" w:rsidRDefault="00EB620D" w:rsidP="00EB6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0CB8E2A" w14:textId="77777777" w:rsidR="00EB620D" w:rsidRDefault="00EB620D" w:rsidP="00EB620D"/>
    <w:p w14:paraId="0C19B2EF" w14:textId="77777777" w:rsidR="00EB620D" w:rsidRDefault="00EB620D" w:rsidP="00EB620D"/>
    <w:p w14:paraId="50F22DDA" w14:textId="77777777" w:rsidR="00EB620D" w:rsidRDefault="00EB620D" w:rsidP="00EB620D"/>
    <w:p w14:paraId="75D5D26B" w14:textId="77777777" w:rsidR="00EB620D" w:rsidRDefault="00EB620D" w:rsidP="00EB620D"/>
    <w:p w14:paraId="26F644FD" w14:textId="77777777" w:rsidR="00EB620D" w:rsidRDefault="00EB620D" w:rsidP="00EB620D"/>
    <w:p w14:paraId="50C169F6" w14:textId="77777777" w:rsidR="00EB620D" w:rsidRDefault="00EB620D" w:rsidP="00EB620D"/>
    <w:p w14:paraId="270AEA38" w14:textId="77777777" w:rsidR="00EB620D" w:rsidRDefault="00EB620D" w:rsidP="00EB620D"/>
    <w:p w14:paraId="68C836BD" w14:textId="77777777" w:rsidR="00EB620D" w:rsidRDefault="00EB620D" w:rsidP="00EB620D"/>
    <w:p w14:paraId="63E8ED0A" w14:textId="77777777" w:rsidR="00EB620D" w:rsidRDefault="00EB620D" w:rsidP="00EB620D"/>
    <w:p w14:paraId="79DA868D" w14:textId="77777777" w:rsidR="00EB620D" w:rsidRDefault="00EB620D" w:rsidP="00EB620D"/>
    <w:p w14:paraId="4F68BAF8" w14:textId="77777777" w:rsidR="00EB620D" w:rsidRDefault="00EB620D" w:rsidP="00EB620D"/>
    <w:p w14:paraId="7FD99DB9" w14:textId="77777777" w:rsidR="00EB620D" w:rsidRDefault="00EB620D" w:rsidP="00EB620D"/>
    <w:p w14:paraId="5A84B60B" w14:textId="77777777" w:rsidR="00EB620D" w:rsidRDefault="00EB620D" w:rsidP="00EB620D"/>
    <w:p w14:paraId="3048BD4E" w14:textId="77777777" w:rsidR="00EB620D" w:rsidRDefault="00EB620D" w:rsidP="00EB620D"/>
    <w:p w14:paraId="71933618" w14:textId="77777777" w:rsidR="00EB620D" w:rsidRDefault="00EB620D" w:rsidP="00EB620D"/>
    <w:p w14:paraId="378F31FA" w14:textId="77777777" w:rsidR="00EB620D" w:rsidRDefault="00EB620D" w:rsidP="00EB620D"/>
    <w:p w14:paraId="0B7D1605" w14:textId="77777777" w:rsidR="00EB620D" w:rsidRDefault="00EB620D" w:rsidP="00EB620D"/>
    <w:p w14:paraId="58C27B42" w14:textId="77777777" w:rsidR="00EB620D" w:rsidRDefault="00EB620D" w:rsidP="00EB620D"/>
    <w:p w14:paraId="37FF6AB8" w14:textId="77777777" w:rsidR="00EB620D" w:rsidRDefault="00EB620D" w:rsidP="00EB620D"/>
    <w:p w14:paraId="5CADE338" w14:textId="77777777" w:rsidR="00EB620D" w:rsidRDefault="00EB620D" w:rsidP="00EB620D"/>
    <w:p w14:paraId="15F2B509" w14:textId="77777777" w:rsidR="00EB620D" w:rsidRDefault="00EB620D" w:rsidP="00EB620D"/>
    <w:p w14:paraId="1B17DE02" w14:textId="77777777" w:rsidR="00EB620D" w:rsidRDefault="00EB620D" w:rsidP="00EB620D"/>
    <w:p w14:paraId="7DACADFE" w14:textId="77777777" w:rsidR="00EB620D" w:rsidRDefault="00EB620D" w:rsidP="00EB620D"/>
    <w:p w14:paraId="649BDD1C" w14:textId="77777777" w:rsidR="00EB620D" w:rsidRDefault="00EB620D" w:rsidP="00EB620D"/>
    <w:p w14:paraId="4A7E747B" w14:textId="77777777" w:rsidR="00EB620D" w:rsidRDefault="00EB620D" w:rsidP="00EB620D"/>
    <w:p w14:paraId="70476F71" w14:textId="77777777" w:rsidR="00EB620D" w:rsidRDefault="00EB620D" w:rsidP="00EB620D"/>
    <w:p w14:paraId="7F8B3D4E" w14:textId="77777777" w:rsidR="00EB620D" w:rsidRDefault="00EB620D" w:rsidP="00EB620D"/>
    <w:p w14:paraId="1BBBD1E6" w14:textId="77777777" w:rsidR="00EB620D" w:rsidRDefault="00EB620D" w:rsidP="00EB620D"/>
    <w:p w14:paraId="0F702213" w14:textId="77777777" w:rsidR="00EB620D" w:rsidRDefault="00EB620D" w:rsidP="00EB620D"/>
    <w:p w14:paraId="5BD7EB3F" w14:textId="77777777" w:rsidR="00EB620D" w:rsidRDefault="00EB620D" w:rsidP="00EB620D"/>
    <w:p w14:paraId="0568C082" w14:textId="77777777" w:rsidR="00EB620D" w:rsidRDefault="00EB620D" w:rsidP="00EB620D"/>
    <w:p w14:paraId="1EADEEEE" w14:textId="77777777" w:rsidR="00EB620D" w:rsidRDefault="00EB620D" w:rsidP="00EB620D"/>
    <w:p w14:paraId="11B3E0AD" w14:textId="77777777" w:rsidR="00EB620D" w:rsidRDefault="00EB620D" w:rsidP="00EB620D"/>
    <w:p w14:paraId="3CBF19E0" w14:textId="77777777" w:rsidR="00EB620D" w:rsidRDefault="00EB620D" w:rsidP="00EB620D"/>
    <w:p w14:paraId="0A5075BA" w14:textId="77777777" w:rsidR="00EB620D" w:rsidRDefault="00EB620D" w:rsidP="00EB620D"/>
    <w:p w14:paraId="4BC121C2" w14:textId="77777777" w:rsidR="00EB620D" w:rsidRDefault="00EB620D" w:rsidP="00EB620D"/>
    <w:p w14:paraId="4B38EA5D" w14:textId="77777777" w:rsidR="00EB620D" w:rsidRDefault="00EB620D" w:rsidP="00EB620D"/>
    <w:p w14:paraId="6183D849" w14:textId="77777777" w:rsidR="00EB620D" w:rsidRDefault="00EB620D" w:rsidP="00EB620D"/>
    <w:p w14:paraId="1A0D54F2" w14:textId="77777777" w:rsidR="00EB620D" w:rsidRDefault="00EB620D" w:rsidP="00EB620D"/>
    <w:p w14:paraId="0C807506" w14:textId="77777777" w:rsidR="00EB620D" w:rsidRDefault="00EB620D" w:rsidP="00EB620D"/>
    <w:p w14:paraId="36BB49EA" w14:textId="77777777" w:rsidR="00D7328E" w:rsidRDefault="00D7328E"/>
    <w:sectPr w:rsidR="00D7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5D29"/>
    <w:multiLevelType w:val="hybridMultilevel"/>
    <w:tmpl w:val="A806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3C"/>
    <w:rsid w:val="000E4B3C"/>
    <w:rsid w:val="00D7328E"/>
    <w:rsid w:val="00D978B4"/>
    <w:rsid w:val="00E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27FE"/>
  <w15:chartTrackingRefBased/>
  <w15:docId w15:val="{9E6EB792-E4E0-404B-87CA-9CE7DC30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2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443</Characters>
  <Application>Microsoft Office Word</Application>
  <DocSecurity>0</DocSecurity>
  <Lines>7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2024-05-24T02:23:00Z</dcterms:created>
  <dcterms:modified xsi:type="dcterms:W3CDTF">2024-05-24T02:25:00Z</dcterms:modified>
</cp:coreProperties>
</file>