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6C8B7" w14:textId="77777777" w:rsidR="003C7DF3" w:rsidRDefault="003C7DF3" w:rsidP="003C7DF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__________________________________________________________________________________________</w:t>
      </w:r>
    </w:p>
    <w:p w14:paraId="402F040D" w14:textId="77777777" w:rsidR="003C7DF3" w:rsidRDefault="003C7DF3" w:rsidP="003C7DF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66BB2BF4" w14:textId="77777777" w:rsidR="003C7DF3" w:rsidRDefault="003C7DF3" w:rsidP="003C7DF3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кого: ____________________________________________________________</w:t>
      </w:r>
    </w:p>
    <w:p w14:paraId="676A5009" w14:textId="77777777" w:rsidR="003C7DF3" w:rsidRDefault="003C7DF3" w:rsidP="003C7DF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1501241"/>
      <w:bookmarkStart w:id="1" w:name="_Hlk131492988"/>
      <w:bookmarkStart w:id="2" w:name="_Hlk166480163"/>
      <w:r>
        <w:rPr>
          <w:rFonts w:ascii="Times New Roman" w:hAnsi="Times New Roman" w:cs="Times New Roman"/>
          <w:sz w:val="24"/>
          <w:szCs w:val="24"/>
        </w:rPr>
        <w:t>Служебная записка на представительские расходы</w:t>
      </w:r>
    </w:p>
    <w:p w14:paraId="4350CE01" w14:textId="77777777" w:rsidR="003C7DF3" w:rsidRDefault="003C7DF3" w:rsidP="003C7DF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2"/>
      <w:bookmarkEnd w:id="3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bookmarkEnd w:id="1"/>
    <w:p w14:paraId="0DFBD6A8" w14:textId="77777777" w:rsidR="003C7DF3" w:rsidRDefault="003C7DF3" w:rsidP="003C7D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6699CA" w14:textId="77777777" w:rsidR="003C7DF3" w:rsidRDefault="003C7DF3" w:rsidP="003C7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«__» __________________ 20 __                      _________________________ (_______) </w:t>
      </w:r>
    </w:p>
    <w:p w14:paraId="28269B0C" w14:textId="77777777" w:rsidR="003C7DF3" w:rsidRDefault="003C7DF3" w:rsidP="003C7D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ФИО                                                                       подпись</w:t>
      </w:r>
    </w:p>
    <w:p w14:paraId="6C16EBD4" w14:textId="77777777" w:rsidR="003C7DF3" w:rsidRDefault="003C7DF3" w:rsidP="003C7DF3"/>
    <w:p w14:paraId="4662275D" w14:textId="77777777" w:rsidR="003C7DF3" w:rsidRDefault="003C7DF3" w:rsidP="003C7DF3"/>
    <w:p w14:paraId="3E8D04A9" w14:textId="77777777" w:rsidR="003C7DF3" w:rsidRDefault="003C7DF3" w:rsidP="003C7DF3"/>
    <w:p w14:paraId="42F8941F" w14:textId="77777777" w:rsidR="003C7DF3" w:rsidRDefault="003C7DF3" w:rsidP="003C7DF3"/>
    <w:p w14:paraId="5557431A" w14:textId="77777777" w:rsidR="003C7DF3" w:rsidRDefault="003C7DF3" w:rsidP="003C7DF3"/>
    <w:p w14:paraId="0FB60E1F" w14:textId="77777777" w:rsidR="003C7DF3" w:rsidRDefault="003C7DF3" w:rsidP="003C7DF3"/>
    <w:p w14:paraId="56486E49" w14:textId="77777777" w:rsidR="003C7DF3" w:rsidRDefault="003C7DF3" w:rsidP="003C7DF3"/>
    <w:p w14:paraId="33BBDB1C" w14:textId="77777777" w:rsidR="003C7DF3" w:rsidRDefault="003C7DF3" w:rsidP="003C7DF3"/>
    <w:p w14:paraId="48D18CED" w14:textId="77777777" w:rsidR="003C7DF3" w:rsidRDefault="003C7DF3" w:rsidP="003C7DF3"/>
    <w:p w14:paraId="2A182C14" w14:textId="77777777" w:rsidR="003C7DF3" w:rsidRDefault="003C7DF3" w:rsidP="003C7DF3"/>
    <w:p w14:paraId="7C5FB5C8" w14:textId="77777777" w:rsidR="003C7DF3" w:rsidRDefault="003C7DF3" w:rsidP="003C7DF3"/>
    <w:p w14:paraId="7ECDB489" w14:textId="77777777" w:rsidR="003C7DF3" w:rsidRDefault="003C7DF3" w:rsidP="003C7DF3"/>
    <w:p w14:paraId="3493E7C7" w14:textId="77777777" w:rsidR="003C7DF3" w:rsidRDefault="003C7DF3" w:rsidP="003C7DF3"/>
    <w:p w14:paraId="292F8873" w14:textId="77777777" w:rsidR="003C7DF3" w:rsidRDefault="003C7DF3" w:rsidP="003C7DF3"/>
    <w:p w14:paraId="1F925E60" w14:textId="77777777" w:rsidR="003C7DF3" w:rsidRDefault="003C7DF3" w:rsidP="003C7DF3"/>
    <w:p w14:paraId="4D3B3E00" w14:textId="77777777" w:rsidR="003C7DF3" w:rsidRDefault="003C7DF3" w:rsidP="003C7DF3"/>
    <w:p w14:paraId="74C65785" w14:textId="77777777" w:rsidR="003C7DF3" w:rsidRDefault="003C7DF3" w:rsidP="003C7DF3"/>
    <w:p w14:paraId="78187B21" w14:textId="77777777" w:rsidR="003C7DF3" w:rsidRDefault="003C7DF3" w:rsidP="003C7DF3"/>
    <w:p w14:paraId="5E389DE4" w14:textId="77777777" w:rsidR="003C7DF3" w:rsidRDefault="003C7DF3" w:rsidP="003C7DF3"/>
    <w:p w14:paraId="3D0E2C3D" w14:textId="77777777" w:rsidR="003C7DF3" w:rsidRDefault="003C7DF3" w:rsidP="003C7DF3"/>
    <w:p w14:paraId="63C3F607" w14:textId="77777777" w:rsidR="003C7DF3" w:rsidRDefault="003C7DF3" w:rsidP="003C7DF3"/>
    <w:p w14:paraId="6FC24A86" w14:textId="77777777" w:rsidR="003C7DF3" w:rsidRDefault="003C7DF3" w:rsidP="003C7DF3"/>
    <w:p w14:paraId="0BB1EAAC" w14:textId="77777777" w:rsidR="003C7DF3" w:rsidRDefault="003C7DF3" w:rsidP="003C7DF3"/>
    <w:p w14:paraId="438482DB" w14:textId="77777777" w:rsidR="003C7DF3" w:rsidRDefault="003C7DF3" w:rsidP="003C7DF3"/>
    <w:p w14:paraId="4D9CD224" w14:textId="77777777" w:rsidR="003C7DF3" w:rsidRDefault="003C7DF3" w:rsidP="003C7DF3"/>
    <w:p w14:paraId="14368CF7" w14:textId="77777777" w:rsidR="003C7DF3" w:rsidRDefault="003C7DF3" w:rsidP="003C7DF3"/>
    <w:p w14:paraId="0BCAAA10" w14:textId="77777777" w:rsidR="003C7DF3" w:rsidRDefault="003C7DF3" w:rsidP="003C7DF3"/>
    <w:p w14:paraId="78EAE27A" w14:textId="77777777" w:rsidR="003C7DF3" w:rsidRDefault="003C7DF3" w:rsidP="003C7DF3"/>
    <w:p w14:paraId="65FF6B23" w14:textId="77777777" w:rsidR="003C7DF3" w:rsidRDefault="003C7DF3" w:rsidP="003C7DF3"/>
    <w:p w14:paraId="12BE11A2" w14:textId="77777777" w:rsidR="003C7DF3" w:rsidRDefault="003C7DF3" w:rsidP="003C7DF3"/>
    <w:p w14:paraId="20B72741" w14:textId="77777777" w:rsidR="003C7DF3" w:rsidRDefault="003C7DF3" w:rsidP="003C7DF3"/>
    <w:p w14:paraId="2D69B351" w14:textId="77777777" w:rsidR="003C7DF3" w:rsidRDefault="003C7DF3" w:rsidP="003C7DF3"/>
    <w:p w14:paraId="579CC563" w14:textId="77777777" w:rsidR="008344C4" w:rsidRDefault="008344C4"/>
    <w:sectPr w:rsidR="008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F7"/>
    <w:rsid w:val="003C7DF3"/>
    <w:rsid w:val="004C15F7"/>
    <w:rsid w:val="0083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21E78-493A-490E-AE73-2B55D44C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7DF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1002</Characters>
  <Application>Microsoft Office Word</Application>
  <DocSecurity>0</DocSecurity>
  <Lines>16</Lines>
  <Paragraphs>4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2024-05-13T06:12:00Z</dcterms:created>
  <dcterms:modified xsi:type="dcterms:W3CDTF">2024-05-13T06:12:00Z</dcterms:modified>
</cp:coreProperties>
</file>