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81A03" w14:textId="2CCC9B55" w:rsidR="005B4356" w:rsidRDefault="005B4356" w:rsidP="005B435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113AA708" w14:textId="77777777" w:rsidR="005B4356" w:rsidRDefault="005B4356" w:rsidP="005B435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оператора кол-центра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2268B64" w14:textId="5EC55CE5" w:rsidR="005B4356" w:rsidRDefault="005B4356" w:rsidP="005B43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 w:rsidR="00FE5CC6">
        <w:rPr>
          <w:rFonts w:ascii="Times New Roman" w:hAnsi="Times New Roman" w:cs="Times New Roman"/>
          <w:sz w:val="24"/>
          <w:szCs w:val="24"/>
        </w:rPr>
        <w:t>компенсацию стоимости</w:t>
      </w:r>
      <w:r w:rsidR="0007614F">
        <w:rPr>
          <w:rFonts w:ascii="Times New Roman" w:hAnsi="Times New Roman" w:cs="Times New Roman"/>
          <w:sz w:val="24"/>
          <w:szCs w:val="24"/>
        </w:rPr>
        <w:t xml:space="preserve"> гарнитуры</w:t>
      </w:r>
    </w:p>
    <w:bookmarkEnd w:id="0"/>
    <w:p w14:paraId="6BBE389E" w14:textId="5A6B7275" w:rsidR="005B4356" w:rsidRDefault="005B4356" w:rsidP="005B4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работаю в ООО «Вершки-Корешки» с 01.11.2025 г., приобретала гарнитуру </w:t>
      </w:r>
      <w:r>
        <w:rPr>
          <w:rFonts w:ascii="Times New Roman" w:hAnsi="Times New Roman" w:cs="Times New Roman"/>
          <w:sz w:val="24"/>
          <w:szCs w:val="24"/>
          <w:lang w:val="en-US"/>
        </w:rPr>
        <w:t>Sennheiser</w:t>
      </w:r>
      <w:r w:rsidRPr="005B4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5B4356">
        <w:rPr>
          <w:rFonts w:ascii="Times New Roman" w:hAnsi="Times New Roman" w:cs="Times New Roman"/>
          <w:sz w:val="24"/>
          <w:szCs w:val="24"/>
        </w:rPr>
        <w:t xml:space="preserve">-200 </w:t>
      </w:r>
      <w:r>
        <w:rPr>
          <w:rFonts w:ascii="Times New Roman" w:hAnsi="Times New Roman" w:cs="Times New Roman"/>
          <w:sz w:val="24"/>
          <w:szCs w:val="24"/>
        </w:rPr>
        <w:t>самостоятельно и за свой счет, заплатив за неё 7 900 рублей.</w:t>
      </w:r>
    </w:p>
    <w:p w14:paraId="6712E837" w14:textId="2765A09A" w:rsidR="005B4356" w:rsidRDefault="005B4356" w:rsidP="005B4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6.1. Договора возмездного оказания услуг от 01.11.2025 г. ООО «Вершки-корешки» обязуется компенсировать стоимость гарнитуры после полугода работы в фирме. По состоянию на сегодняшний день я работаю уже более полугода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, в связи с чем,</w:t>
      </w:r>
    </w:p>
    <w:p w14:paraId="22D4BC8B" w14:textId="34E957CA" w:rsidR="005B4356" w:rsidRDefault="005B4356" w:rsidP="005B4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компенсировать стоимость приобретенной за свой счет гарнитуры в сумме 7 900 рублей.</w:t>
      </w:r>
    </w:p>
    <w:p w14:paraId="05F2B581" w14:textId="06FC7FF7" w:rsidR="005B4356" w:rsidRDefault="005B4356" w:rsidP="005B4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FC5C83A" w14:textId="76D9B5F3" w:rsidR="005B4356" w:rsidRDefault="005B4356" w:rsidP="005B43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 покупке.</w:t>
      </w:r>
    </w:p>
    <w:p w14:paraId="192615C1" w14:textId="44712315" w:rsidR="005B4356" w:rsidRPr="005B4356" w:rsidRDefault="005B4356" w:rsidP="005B43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по банковскому счету.</w:t>
      </w:r>
    </w:p>
    <w:bookmarkEnd w:id="1"/>
    <w:bookmarkEnd w:id="2"/>
    <w:bookmarkEnd w:id="3"/>
    <w:p w14:paraId="7B8EF590" w14:textId="77777777" w:rsidR="005B4356" w:rsidRDefault="005B4356" w:rsidP="005B43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66F925E" w14:textId="77777777" w:rsidR="005B4356" w:rsidRDefault="005B4356" w:rsidP="005B4356"/>
    <w:p w14:paraId="714F0021" w14:textId="77777777" w:rsidR="005B4356" w:rsidRDefault="005B4356" w:rsidP="005B4356"/>
    <w:p w14:paraId="7EC4E5F9" w14:textId="77777777" w:rsidR="005B4356" w:rsidRDefault="005B4356" w:rsidP="005B4356"/>
    <w:p w14:paraId="62B7888D" w14:textId="77777777" w:rsidR="005B4356" w:rsidRDefault="005B4356" w:rsidP="005B4356"/>
    <w:p w14:paraId="35FE763F" w14:textId="77777777" w:rsidR="005B4356" w:rsidRDefault="005B4356" w:rsidP="005B4356"/>
    <w:p w14:paraId="7E0B0D60" w14:textId="77777777" w:rsidR="005B4356" w:rsidRDefault="005B4356" w:rsidP="005B4356"/>
    <w:p w14:paraId="090D0873" w14:textId="77777777" w:rsidR="005B4356" w:rsidRDefault="005B4356" w:rsidP="005B4356"/>
    <w:p w14:paraId="5409DEE5" w14:textId="77777777" w:rsidR="005B4356" w:rsidRDefault="005B4356" w:rsidP="005B4356"/>
    <w:p w14:paraId="19B8DD19" w14:textId="77777777" w:rsidR="005B4356" w:rsidRDefault="005B4356" w:rsidP="005B4356"/>
    <w:p w14:paraId="6406BCC1" w14:textId="77777777" w:rsidR="005B4356" w:rsidRDefault="005B4356" w:rsidP="005B4356"/>
    <w:p w14:paraId="71842C8D" w14:textId="77777777" w:rsidR="005B4356" w:rsidRDefault="005B4356" w:rsidP="005B4356"/>
    <w:p w14:paraId="76AE0166" w14:textId="77777777" w:rsidR="005B4356" w:rsidRDefault="005B4356" w:rsidP="005B4356"/>
    <w:p w14:paraId="0C78A0B7" w14:textId="77777777" w:rsidR="005B4356" w:rsidRDefault="005B4356" w:rsidP="005B4356"/>
    <w:p w14:paraId="0ABA4D4C" w14:textId="77777777" w:rsidR="005B4356" w:rsidRDefault="005B4356" w:rsidP="005B4356"/>
    <w:p w14:paraId="283414A8" w14:textId="77777777" w:rsidR="005B4356" w:rsidRDefault="005B4356" w:rsidP="005B4356"/>
    <w:p w14:paraId="710945C6" w14:textId="77777777" w:rsidR="005B4356" w:rsidRDefault="005B4356" w:rsidP="005B4356"/>
    <w:p w14:paraId="0BC6A77B" w14:textId="77777777" w:rsidR="005B4356" w:rsidRDefault="005B4356" w:rsidP="005B4356"/>
    <w:p w14:paraId="5F13D88C" w14:textId="77777777" w:rsidR="005B4356" w:rsidRDefault="005B4356" w:rsidP="005B4356"/>
    <w:p w14:paraId="17675BE9" w14:textId="77777777" w:rsidR="005B4356" w:rsidRDefault="005B4356" w:rsidP="005B4356"/>
    <w:p w14:paraId="733DC671" w14:textId="77777777" w:rsidR="005B4356" w:rsidRDefault="005B4356" w:rsidP="005B4356"/>
    <w:p w14:paraId="23F2E439" w14:textId="77777777" w:rsidR="005B4356" w:rsidRDefault="005B4356" w:rsidP="005B4356"/>
    <w:p w14:paraId="382A2C42" w14:textId="77777777" w:rsidR="005B4356" w:rsidRDefault="005B4356" w:rsidP="005B4356"/>
    <w:p w14:paraId="44F0B9BE" w14:textId="77777777" w:rsidR="005B4356" w:rsidRDefault="005B4356" w:rsidP="005B4356"/>
    <w:p w14:paraId="621278BA" w14:textId="77777777" w:rsidR="005B4356" w:rsidRDefault="005B4356" w:rsidP="005B4356"/>
    <w:p w14:paraId="79AE5514" w14:textId="77777777" w:rsidR="005B4356" w:rsidRDefault="005B4356" w:rsidP="005B4356"/>
    <w:p w14:paraId="3002D47B" w14:textId="77777777" w:rsidR="005B4356" w:rsidRDefault="005B4356" w:rsidP="005B4356"/>
    <w:p w14:paraId="779E4208" w14:textId="77777777" w:rsidR="005B4356" w:rsidRDefault="005B4356" w:rsidP="005B4356"/>
    <w:p w14:paraId="0D581476" w14:textId="77777777" w:rsidR="005B4356" w:rsidRDefault="005B4356" w:rsidP="005B4356"/>
    <w:p w14:paraId="0715A78C" w14:textId="77777777" w:rsidR="005B4356" w:rsidRDefault="005B4356" w:rsidP="005B4356"/>
    <w:p w14:paraId="64C94D92" w14:textId="77777777" w:rsidR="005B4356" w:rsidRDefault="005B4356" w:rsidP="005B4356"/>
    <w:p w14:paraId="19B1BE39" w14:textId="77777777" w:rsidR="005B4356" w:rsidRDefault="005B4356" w:rsidP="005B4356"/>
    <w:p w14:paraId="52DB3E90" w14:textId="77777777" w:rsidR="005B4356" w:rsidRDefault="005B4356" w:rsidP="005B4356"/>
    <w:p w14:paraId="3FFBFA72" w14:textId="77777777" w:rsidR="005B4356" w:rsidRDefault="005B4356" w:rsidP="005B4356"/>
    <w:p w14:paraId="40C3C2FA" w14:textId="77777777" w:rsidR="005B4356" w:rsidRDefault="005B4356" w:rsidP="005B4356"/>
    <w:p w14:paraId="311BC950" w14:textId="77777777" w:rsidR="005B4356" w:rsidRDefault="005B4356" w:rsidP="005B4356"/>
    <w:p w14:paraId="1206C966" w14:textId="77777777" w:rsidR="005B4356" w:rsidRDefault="005B4356" w:rsidP="005B4356"/>
    <w:p w14:paraId="2968FE89" w14:textId="77777777" w:rsidR="005B4356" w:rsidRDefault="005B4356" w:rsidP="005B4356"/>
    <w:p w14:paraId="3BF99540" w14:textId="77777777" w:rsidR="005B4356" w:rsidRDefault="005B4356" w:rsidP="005B4356"/>
    <w:p w14:paraId="70DF9D07" w14:textId="77777777" w:rsidR="005B4356" w:rsidRDefault="005B4356" w:rsidP="005B4356"/>
    <w:p w14:paraId="4D97FB25" w14:textId="77777777" w:rsidR="005B4356" w:rsidRDefault="005B4356" w:rsidP="005B4356"/>
    <w:p w14:paraId="5A8A9FF8" w14:textId="77777777" w:rsidR="005B4356" w:rsidRDefault="005B4356" w:rsidP="005B4356"/>
    <w:p w14:paraId="1327CBA8" w14:textId="77777777" w:rsidR="005B4356" w:rsidRDefault="005B4356" w:rsidP="005B4356"/>
    <w:p w14:paraId="78BCA858" w14:textId="77777777" w:rsidR="005B4356" w:rsidRDefault="005B4356" w:rsidP="005B4356"/>
    <w:p w14:paraId="789340A3" w14:textId="77777777" w:rsidR="005B4356" w:rsidRDefault="005B4356" w:rsidP="005B4356"/>
    <w:p w14:paraId="4423930B" w14:textId="77777777" w:rsidR="005B4356" w:rsidRDefault="005B4356" w:rsidP="005B4356"/>
    <w:p w14:paraId="23CCE125" w14:textId="77777777" w:rsidR="005B4356" w:rsidRDefault="005B4356" w:rsidP="005B4356"/>
    <w:p w14:paraId="05E5FB3F" w14:textId="77777777" w:rsidR="005B4356" w:rsidRDefault="005B4356" w:rsidP="005B4356"/>
    <w:p w14:paraId="62E45934" w14:textId="77777777" w:rsidR="005B4356" w:rsidRDefault="005B4356" w:rsidP="005B4356"/>
    <w:p w14:paraId="6D3F1E5E" w14:textId="77777777" w:rsidR="005B4356" w:rsidRDefault="005B4356" w:rsidP="005B4356"/>
    <w:p w14:paraId="297CED5E" w14:textId="77777777" w:rsidR="005B4356" w:rsidRDefault="005B4356" w:rsidP="005B4356"/>
    <w:p w14:paraId="38AAF44F" w14:textId="77777777" w:rsidR="005B4356" w:rsidRDefault="005B4356" w:rsidP="005B4356"/>
    <w:p w14:paraId="116B4747" w14:textId="77777777" w:rsidR="005B4356" w:rsidRDefault="005B4356" w:rsidP="005B4356"/>
    <w:p w14:paraId="1A7938CC" w14:textId="77777777" w:rsidR="00982ADF" w:rsidRDefault="00982ADF"/>
    <w:sectPr w:rsidR="0098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ECD"/>
    <w:multiLevelType w:val="hybridMultilevel"/>
    <w:tmpl w:val="2E96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5"/>
    <w:rsid w:val="0007614F"/>
    <w:rsid w:val="004E25D6"/>
    <w:rsid w:val="005B4356"/>
    <w:rsid w:val="00847575"/>
    <w:rsid w:val="00982ADF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AB2"/>
  <w15:chartTrackingRefBased/>
  <w15:docId w15:val="{0C2C40F2-EDB3-4B51-AEA7-548DA6E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3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</Words>
  <Characters>768</Characters>
  <Application>Microsoft Office Word</Application>
  <DocSecurity>0</DocSecurity>
  <Lines>12</Lines>
  <Paragraphs>3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2024-05-13T05:03:00Z</dcterms:created>
  <dcterms:modified xsi:type="dcterms:W3CDTF">2024-05-13T05:08:00Z</dcterms:modified>
</cp:coreProperties>
</file>