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1EAA" w14:textId="5B45D00D" w:rsidR="009F6E59" w:rsidRDefault="009F6E59" w:rsidP="009F6E5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1C943FBE" w14:textId="77777777" w:rsidR="009F6E59" w:rsidRDefault="009F6E59" w:rsidP="009F6E5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E5E29A5" w14:textId="32E08ACA" w:rsidR="009F6E59" w:rsidRDefault="009F6E59" w:rsidP="009F6E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>
        <w:rPr>
          <w:rFonts w:ascii="Times New Roman" w:hAnsi="Times New Roman" w:cs="Times New Roman"/>
          <w:sz w:val="24"/>
          <w:szCs w:val="24"/>
        </w:rPr>
        <w:t>на изменение обеденного времени</w:t>
      </w:r>
    </w:p>
    <w:bookmarkEnd w:id="4"/>
    <w:p w14:paraId="7D70A609" w14:textId="144B5A2C" w:rsidR="009F6E59" w:rsidRPr="000539EB" w:rsidRDefault="009F6E59" w:rsidP="009F6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позволить мне </w:t>
      </w:r>
      <w:r>
        <w:rPr>
          <w:rFonts w:ascii="Times New Roman" w:hAnsi="Times New Roman" w:cs="Times New Roman"/>
          <w:sz w:val="24"/>
          <w:szCs w:val="24"/>
        </w:rPr>
        <w:t>с 01.06.2026 г. перенести обеденное время с текущего на следующее: с 13 часов 00 минут до 14 часов 00 минут. Такой график обеда будет более удобным для меня в связи с назначенной врачом диетой.</w:t>
      </w:r>
    </w:p>
    <w:bookmarkEnd w:id="1"/>
    <w:bookmarkEnd w:id="2"/>
    <w:bookmarkEnd w:id="3"/>
    <w:p w14:paraId="659E944A" w14:textId="77777777" w:rsidR="009F6E59" w:rsidRDefault="009F6E59" w:rsidP="009F6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FABBFD1" w14:textId="77777777" w:rsidR="009F6E59" w:rsidRDefault="009F6E59" w:rsidP="009F6E59"/>
    <w:p w14:paraId="4AEA5BBD" w14:textId="77777777" w:rsidR="009F6E59" w:rsidRDefault="009F6E59" w:rsidP="009F6E59"/>
    <w:p w14:paraId="1BCE3EF3" w14:textId="77777777" w:rsidR="009F6E59" w:rsidRDefault="009F6E59" w:rsidP="009F6E59"/>
    <w:p w14:paraId="5251A939" w14:textId="77777777" w:rsidR="009F6E59" w:rsidRDefault="009F6E59" w:rsidP="009F6E59"/>
    <w:p w14:paraId="21D5CB59" w14:textId="77777777" w:rsidR="009F6E59" w:rsidRDefault="009F6E59" w:rsidP="009F6E59"/>
    <w:p w14:paraId="21E6CE6E" w14:textId="77777777" w:rsidR="009F6E59" w:rsidRDefault="009F6E59" w:rsidP="009F6E59"/>
    <w:p w14:paraId="2E8A152C" w14:textId="77777777" w:rsidR="009F6E59" w:rsidRDefault="009F6E59" w:rsidP="009F6E59"/>
    <w:p w14:paraId="025B1034" w14:textId="77777777" w:rsidR="009F6E59" w:rsidRDefault="009F6E59" w:rsidP="009F6E59"/>
    <w:p w14:paraId="7A895ED9" w14:textId="77777777" w:rsidR="009F6E59" w:rsidRDefault="009F6E59" w:rsidP="009F6E59"/>
    <w:p w14:paraId="0308A160" w14:textId="77777777" w:rsidR="009F6E59" w:rsidRDefault="009F6E59" w:rsidP="009F6E59"/>
    <w:p w14:paraId="7D2391B3" w14:textId="77777777" w:rsidR="009F6E59" w:rsidRDefault="009F6E59" w:rsidP="009F6E59"/>
    <w:p w14:paraId="58997837" w14:textId="77777777" w:rsidR="009F6E59" w:rsidRDefault="009F6E59" w:rsidP="009F6E59"/>
    <w:p w14:paraId="12A5AE06" w14:textId="77777777" w:rsidR="009F6E59" w:rsidRDefault="009F6E59" w:rsidP="009F6E59"/>
    <w:p w14:paraId="7911E010" w14:textId="77777777" w:rsidR="009F6E59" w:rsidRDefault="009F6E59" w:rsidP="009F6E59"/>
    <w:p w14:paraId="3DCDB562" w14:textId="77777777" w:rsidR="009F6E59" w:rsidRDefault="009F6E59" w:rsidP="009F6E59"/>
    <w:p w14:paraId="17B435EA" w14:textId="77777777" w:rsidR="009F6E59" w:rsidRDefault="009F6E59" w:rsidP="009F6E59"/>
    <w:p w14:paraId="77850628" w14:textId="77777777" w:rsidR="009F6E59" w:rsidRDefault="009F6E59" w:rsidP="009F6E59"/>
    <w:p w14:paraId="454A168E" w14:textId="77777777" w:rsidR="009F6E59" w:rsidRDefault="009F6E59" w:rsidP="009F6E59"/>
    <w:p w14:paraId="46502053" w14:textId="77777777" w:rsidR="009F6E59" w:rsidRDefault="009F6E59" w:rsidP="009F6E59"/>
    <w:p w14:paraId="0AF4E8B9" w14:textId="77777777" w:rsidR="009F6E59" w:rsidRDefault="009F6E59" w:rsidP="009F6E59"/>
    <w:p w14:paraId="7090A924" w14:textId="77777777" w:rsidR="009F6E59" w:rsidRDefault="009F6E59" w:rsidP="009F6E59"/>
    <w:p w14:paraId="78B5C329" w14:textId="77777777" w:rsidR="009F6E59" w:rsidRDefault="009F6E59" w:rsidP="009F6E59"/>
    <w:p w14:paraId="700CEA1D" w14:textId="77777777" w:rsidR="009F6E59" w:rsidRDefault="009F6E59" w:rsidP="009F6E59"/>
    <w:p w14:paraId="3A7E3BDE" w14:textId="77777777" w:rsidR="009F6E59" w:rsidRDefault="009F6E59" w:rsidP="009F6E59"/>
    <w:p w14:paraId="17CB8BB1" w14:textId="77777777" w:rsidR="009F6E59" w:rsidRDefault="009F6E59" w:rsidP="009F6E59"/>
    <w:p w14:paraId="76BAC92F" w14:textId="77777777" w:rsidR="009F6E59" w:rsidRDefault="009F6E59" w:rsidP="009F6E59"/>
    <w:p w14:paraId="76C4FFA4" w14:textId="77777777" w:rsidR="009F6E59" w:rsidRDefault="009F6E59" w:rsidP="009F6E59"/>
    <w:p w14:paraId="7E90223F" w14:textId="77777777" w:rsidR="009F6E59" w:rsidRDefault="009F6E59" w:rsidP="009F6E59"/>
    <w:p w14:paraId="7A7ECBD6" w14:textId="77777777" w:rsidR="009F6E59" w:rsidRDefault="009F6E59" w:rsidP="009F6E59"/>
    <w:p w14:paraId="6D5EC1CE" w14:textId="77777777" w:rsidR="009F6E59" w:rsidRDefault="009F6E59" w:rsidP="009F6E59"/>
    <w:p w14:paraId="673DFFC8" w14:textId="77777777" w:rsidR="009F6E59" w:rsidRDefault="009F6E59" w:rsidP="009F6E59"/>
    <w:p w14:paraId="508A96EA" w14:textId="77777777" w:rsidR="009F6E59" w:rsidRDefault="009F6E59" w:rsidP="009F6E59"/>
    <w:p w14:paraId="6FCC6120" w14:textId="77777777" w:rsidR="009F6E59" w:rsidRDefault="009F6E59" w:rsidP="009F6E59"/>
    <w:p w14:paraId="0EB70BD4" w14:textId="77777777" w:rsidR="009F6E59" w:rsidRDefault="009F6E59" w:rsidP="009F6E59"/>
    <w:p w14:paraId="1F4D7997" w14:textId="77777777" w:rsidR="009F6E59" w:rsidRDefault="009F6E59" w:rsidP="009F6E59"/>
    <w:p w14:paraId="7A3E6AD2" w14:textId="77777777" w:rsidR="009F6E59" w:rsidRDefault="009F6E59" w:rsidP="009F6E59"/>
    <w:p w14:paraId="4794F9BE" w14:textId="77777777" w:rsidR="009F6E59" w:rsidRDefault="009F6E59" w:rsidP="009F6E59"/>
    <w:p w14:paraId="393DC6D0" w14:textId="77777777" w:rsidR="009F6E59" w:rsidRDefault="009F6E59" w:rsidP="009F6E59"/>
    <w:p w14:paraId="5BA72671" w14:textId="77777777" w:rsidR="00A451A0" w:rsidRDefault="00A451A0"/>
    <w:sectPr w:rsidR="00A4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E6"/>
    <w:rsid w:val="004F7F3A"/>
    <w:rsid w:val="007A19E6"/>
    <w:rsid w:val="009F6E59"/>
    <w:rsid w:val="00A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FCC5"/>
  <w15:chartTrackingRefBased/>
  <w15:docId w15:val="{9AD0D3E4-84AF-4947-8694-137D8CF1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441</Characters>
  <Application>Microsoft Office Word</Application>
  <DocSecurity>0</DocSecurity>
  <Lines>7</Lines>
  <Paragraphs>2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2024-05-23T06:07:00Z</dcterms:created>
  <dcterms:modified xsi:type="dcterms:W3CDTF">2024-05-23T06:09:00Z</dcterms:modified>
</cp:coreProperties>
</file>