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F1B04" w14:textId="2FD1BAE2" w:rsidR="00C55859" w:rsidRDefault="00C55859" w:rsidP="00C5585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по АХЧ</w:t>
      </w:r>
      <w:r>
        <w:rPr>
          <w:rFonts w:ascii="Times New Roman" w:hAnsi="Times New Roman" w:cs="Times New Roman"/>
          <w:sz w:val="24"/>
          <w:szCs w:val="24"/>
        </w:rPr>
        <w:t xml:space="preserve"> «Вершки-Корешки» Головину Олегу Дмитриевичу</w:t>
      </w:r>
    </w:p>
    <w:p w14:paraId="49FC2A77" w14:textId="16E37A5D" w:rsidR="00C55859" w:rsidRDefault="00C55859" w:rsidP="00C5585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мастера чистоты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69F5F20B" w14:textId="428819E8" w:rsidR="00C55859" w:rsidRDefault="00C55859" w:rsidP="00C5585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закупку бытовой химии</w:t>
      </w:r>
    </w:p>
    <w:bookmarkEnd w:id="0"/>
    <w:bookmarkEnd w:id="4"/>
    <w:p w14:paraId="1B538689" w14:textId="01474544" w:rsidR="00C55859" w:rsidRDefault="00C55859" w:rsidP="00C558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>
        <w:rPr>
          <w:rFonts w:ascii="Times New Roman" w:hAnsi="Times New Roman" w:cs="Times New Roman"/>
          <w:sz w:val="24"/>
          <w:szCs w:val="24"/>
        </w:rPr>
        <w:t>запасы бытовой химии на складе подходят к концу, прошу закупить следующие товары:</w:t>
      </w:r>
    </w:p>
    <w:p w14:paraId="432EDB9B" w14:textId="21447C1A" w:rsidR="00C55859" w:rsidRDefault="00C55859" w:rsidP="00C558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средство для чистки стекол на спиртовой основе – 5 шт.;</w:t>
      </w:r>
    </w:p>
    <w:p w14:paraId="5B59AC6A" w14:textId="551BBB76" w:rsidR="00C55859" w:rsidRDefault="00C55859" w:rsidP="00C558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средство для чистки сантехники – 3 шт.;</w:t>
      </w:r>
    </w:p>
    <w:p w14:paraId="23F3906F" w14:textId="24138550" w:rsidR="00C55859" w:rsidRPr="00C55859" w:rsidRDefault="00C55859" w:rsidP="00C558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средство для мытья полов – 10 шт.</w:t>
      </w:r>
    </w:p>
    <w:bookmarkEnd w:id="1"/>
    <w:bookmarkEnd w:id="2"/>
    <w:bookmarkEnd w:id="3"/>
    <w:p w14:paraId="6E5CF6E1" w14:textId="237E4C55" w:rsidR="00C55859" w:rsidRDefault="00C55859" w:rsidP="00C558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F781005" w14:textId="77777777" w:rsidR="00C55859" w:rsidRDefault="00C55859" w:rsidP="00C55859"/>
    <w:p w14:paraId="3C0B7A71" w14:textId="77777777" w:rsidR="00C55859" w:rsidRDefault="00C55859" w:rsidP="00C55859"/>
    <w:p w14:paraId="1F6506D0" w14:textId="77777777" w:rsidR="00C55859" w:rsidRDefault="00C55859" w:rsidP="00C55859"/>
    <w:p w14:paraId="01C3112A" w14:textId="77777777" w:rsidR="00C55859" w:rsidRDefault="00C55859" w:rsidP="00C55859"/>
    <w:p w14:paraId="33762331" w14:textId="77777777" w:rsidR="00C55859" w:rsidRDefault="00C55859" w:rsidP="00C55859"/>
    <w:p w14:paraId="5630EBB7" w14:textId="77777777" w:rsidR="00C55859" w:rsidRDefault="00C55859" w:rsidP="00C55859"/>
    <w:p w14:paraId="2DCF9EF4" w14:textId="77777777" w:rsidR="00C55859" w:rsidRDefault="00C55859" w:rsidP="00C55859"/>
    <w:p w14:paraId="1111B775" w14:textId="77777777" w:rsidR="00C55859" w:rsidRDefault="00C55859" w:rsidP="00C55859"/>
    <w:p w14:paraId="6FB7BB8C" w14:textId="77777777" w:rsidR="00C55859" w:rsidRDefault="00C55859" w:rsidP="00C55859"/>
    <w:p w14:paraId="76A2E4F7" w14:textId="77777777" w:rsidR="00C55859" w:rsidRDefault="00C55859" w:rsidP="00C55859"/>
    <w:p w14:paraId="6236C25A" w14:textId="77777777" w:rsidR="00C55859" w:rsidRDefault="00C55859" w:rsidP="00C55859"/>
    <w:p w14:paraId="69CAE2D1" w14:textId="77777777" w:rsidR="00C55859" w:rsidRDefault="00C55859" w:rsidP="00C55859"/>
    <w:p w14:paraId="276C49E3" w14:textId="77777777" w:rsidR="00C55859" w:rsidRDefault="00C55859" w:rsidP="00C55859"/>
    <w:p w14:paraId="005B5AC4" w14:textId="77777777" w:rsidR="00C55859" w:rsidRDefault="00C55859" w:rsidP="00C55859"/>
    <w:p w14:paraId="4BB5C7C0" w14:textId="77777777" w:rsidR="00C55859" w:rsidRDefault="00C55859" w:rsidP="00C55859"/>
    <w:p w14:paraId="17BCF396" w14:textId="77777777" w:rsidR="00C55859" w:rsidRDefault="00C55859" w:rsidP="00C55859"/>
    <w:p w14:paraId="46D97365" w14:textId="77777777" w:rsidR="00C55859" w:rsidRDefault="00C55859" w:rsidP="00C55859"/>
    <w:p w14:paraId="1F2CC27C" w14:textId="77777777" w:rsidR="00C55859" w:rsidRDefault="00C55859" w:rsidP="00C55859"/>
    <w:p w14:paraId="132DCBE4" w14:textId="77777777" w:rsidR="00C55859" w:rsidRDefault="00C55859" w:rsidP="00C55859"/>
    <w:p w14:paraId="5EF3B02F" w14:textId="77777777" w:rsidR="00C55859" w:rsidRDefault="00C55859" w:rsidP="00C55859"/>
    <w:p w14:paraId="45BAEA6B" w14:textId="77777777" w:rsidR="00C55859" w:rsidRDefault="00C55859" w:rsidP="00C55859"/>
    <w:p w14:paraId="2EBFE191" w14:textId="77777777" w:rsidR="00C55859" w:rsidRDefault="00C55859" w:rsidP="00C55859"/>
    <w:p w14:paraId="123D3139" w14:textId="77777777" w:rsidR="00C55859" w:rsidRDefault="00C55859" w:rsidP="00C55859"/>
    <w:p w14:paraId="50961E5D" w14:textId="77777777" w:rsidR="00C55859" w:rsidRDefault="00C55859" w:rsidP="00C55859"/>
    <w:p w14:paraId="2A17BAA4" w14:textId="77777777" w:rsidR="00C55859" w:rsidRDefault="00C55859" w:rsidP="00C55859"/>
    <w:p w14:paraId="6B5FEBC9" w14:textId="77777777" w:rsidR="00C55859" w:rsidRDefault="00C55859" w:rsidP="00C55859"/>
    <w:p w14:paraId="59E55F6D" w14:textId="77777777" w:rsidR="00C55859" w:rsidRDefault="00C55859" w:rsidP="00C55859"/>
    <w:p w14:paraId="4F8AB788" w14:textId="77777777" w:rsidR="00C55859" w:rsidRDefault="00C55859" w:rsidP="00C55859"/>
    <w:p w14:paraId="17AFBB91" w14:textId="77777777" w:rsidR="00C55859" w:rsidRDefault="00C55859" w:rsidP="00C55859"/>
    <w:p w14:paraId="4BBB7760" w14:textId="77777777" w:rsidR="00C55859" w:rsidRDefault="00C55859" w:rsidP="00C55859"/>
    <w:p w14:paraId="71DF8593" w14:textId="77777777" w:rsidR="00C55859" w:rsidRDefault="00C55859" w:rsidP="00C55859"/>
    <w:p w14:paraId="2714413B" w14:textId="77777777" w:rsidR="00C55859" w:rsidRDefault="00C55859" w:rsidP="00C55859"/>
    <w:p w14:paraId="4F172C68" w14:textId="77777777" w:rsidR="00C55859" w:rsidRDefault="00C55859" w:rsidP="00C55859"/>
    <w:p w14:paraId="470F5F8F" w14:textId="77777777" w:rsidR="00C55859" w:rsidRDefault="00C55859" w:rsidP="00C55859"/>
    <w:p w14:paraId="33D1B942" w14:textId="77777777" w:rsidR="00C55859" w:rsidRDefault="00C55859" w:rsidP="00C55859"/>
    <w:p w14:paraId="0FBCD752" w14:textId="77777777" w:rsidR="00C55859" w:rsidRDefault="00C55859" w:rsidP="00C55859"/>
    <w:p w14:paraId="5A9D1D0F" w14:textId="77777777" w:rsidR="00C55859" w:rsidRDefault="00C55859" w:rsidP="00C55859"/>
    <w:p w14:paraId="5870B219" w14:textId="77777777" w:rsidR="00C55859" w:rsidRDefault="00C55859" w:rsidP="00C55859"/>
    <w:p w14:paraId="766D4744" w14:textId="77777777" w:rsidR="00C55859" w:rsidRDefault="00C55859" w:rsidP="00C55859"/>
    <w:p w14:paraId="5953E1E7" w14:textId="77777777" w:rsidR="00C55859" w:rsidRDefault="00C55859" w:rsidP="00C55859"/>
    <w:p w14:paraId="020E51D5" w14:textId="77777777" w:rsidR="00C55859" w:rsidRDefault="00C55859" w:rsidP="00C55859"/>
    <w:p w14:paraId="7A6615F7" w14:textId="77777777" w:rsidR="00C55859" w:rsidRDefault="00C55859" w:rsidP="00C55859"/>
    <w:p w14:paraId="3965B0C6" w14:textId="77777777" w:rsidR="00C55859" w:rsidRDefault="00C55859" w:rsidP="00C55859"/>
    <w:p w14:paraId="0D3B7912" w14:textId="77777777" w:rsidR="00C55859" w:rsidRDefault="00C55859" w:rsidP="00C55859"/>
    <w:p w14:paraId="3DA0528C" w14:textId="77777777" w:rsidR="00C55859" w:rsidRDefault="00C55859" w:rsidP="00C55859"/>
    <w:p w14:paraId="4A8BA8BD" w14:textId="77777777" w:rsidR="00C55859" w:rsidRDefault="00C55859" w:rsidP="00C55859"/>
    <w:p w14:paraId="6AD5395E" w14:textId="77777777" w:rsidR="00C55859" w:rsidRDefault="00C55859" w:rsidP="00C55859"/>
    <w:p w14:paraId="1106BBC5" w14:textId="77777777" w:rsidR="00C55859" w:rsidRDefault="00C55859" w:rsidP="00C55859"/>
    <w:p w14:paraId="4A5E2857" w14:textId="77777777" w:rsidR="00C55859" w:rsidRDefault="00C55859" w:rsidP="00C55859"/>
    <w:p w14:paraId="193E7F27" w14:textId="77777777" w:rsidR="00C55859" w:rsidRDefault="00C55859" w:rsidP="00C55859"/>
    <w:p w14:paraId="0DA0C414" w14:textId="77777777" w:rsidR="00C55859" w:rsidRDefault="00C55859" w:rsidP="00C55859"/>
    <w:p w14:paraId="6B8EDCA0" w14:textId="77777777" w:rsidR="00C55859" w:rsidRDefault="00C55859" w:rsidP="00C55859"/>
    <w:p w14:paraId="62B2CA27" w14:textId="77777777" w:rsidR="00C55859" w:rsidRDefault="00C55859" w:rsidP="00C55859"/>
    <w:p w14:paraId="000226E5" w14:textId="77777777" w:rsidR="00C55859" w:rsidRDefault="00C55859" w:rsidP="00C55859"/>
    <w:p w14:paraId="6D9AC1CE" w14:textId="77777777" w:rsidR="00C55859" w:rsidRDefault="00C55859" w:rsidP="00C55859"/>
    <w:p w14:paraId="6509F8E4" w14:textId="77777777" w:rsidR="00C55859" w:rsidRDefault="00C55859" w:rsidP="00C55859"/>
    <w:p w14:paraId="4A9E3099" w14:textId="77777777" w:rsidR="00C55859" w:rsidRDefault="00C55859" w:rsidP="00C55859"/>
    <w:p w14:paraId="31BB3B65" w14:textId="77777777" w:rsidR="00C55859" w:rsidRDefault="00C55859" w:rsidP="00C55859"/>
    <w:p w14:paraId="76E2550D" w14:textId="77777777" w:rsidR="00C55859" w:rsidRDefault="00C55859" w:rsidP="00C55859"/>
    <w:p w14:paraId="63E5B8E0" w14:textId="77777777" w:rsidR="00C55859" w:rsidRDefault="00C55859" w:rsidP="00C55859"/>
    <w:p w14:paraId="7EF24B9A" w14:textId="77777777" w:rsidR="00C55859" w:rsidRDefault="00C55859" w:rsidP="00C55859"/>
    <w:p w14:paraId="304B582B" w14:textId="77777777" w:rsidR="00C55859" w:rsidRDefault="00C55859" w:rsidP="00C55859"/>
    <w:p w14:paraId="558241F6" w14:textId="77777777" w:rsidR="00C55859" w:rsidRDefault="00C55859" w:rsidP="00C55859"/>
    <w:p w14:paraId="70129096" w14:textId="77777777" w:rsidR="008758F1" w:rsidRDefault="008758F1"/>
    <w:sectPr w:rsidR="00875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7630"/>
    <w:multiLevelType w:val="hybridMultilevel"/>
    <w:tmpl w:val="D95E9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D2"/>
    <w:rsid w:val="00415BD2"/>
    <w:rsid w:val="008758F1"/>
    <w:rsid w:val="008F4B79"/>
    <w:rsid w:val="00C5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5A21"/>
  <w15:chartTrackingRefBased/>
  <w15:docId w15:val="{BC87BD56-ED7E-4521-A091-7D5B9AFB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8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</Words>
  <Characters>482</Characters>
  <Application>Microsoft Office Word</Application>
  <DocSecurity>0</DocSecurity>
  <Lines>8</Lines>
  <Paragraphs>2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2024-05-20T02:10:00Z</dcterms:created>
  <dcterms:modified xsi:type="dcterms:W3CDTF">2024-05-20T02:12:00Z</dcterms:modified>
</cp:coreProperties>
</file>