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15E7" w14:textId="0F38D30B" w:rsidR="00A1618F" w:rsidRDefault="00A1618F" w:rsidP="00A161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 юридического факультета ПАО «Курганский государственный университет» Сиплому Евгению Павловичу</w:t>
      </w:r>
    </w:p>
    <w:p w14:paraId="2BE906B3" w14:textId="17BF898B" w:rsidR="00A1618F" w:rsidRDefault="00A1618F" w:rsidP="00A161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студентки группы ЭП-525/23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5B2DB51" w14:textId="0E27A083" w:rsidR="00A1618F" w:rsidRPr="00A1618F" w:rsidRDefault="00A1618F" w:rsidP="00A161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доступ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A161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</w:p>
    <w:bookmarkEnd w:id="0"/>
    <w:bookmarkEnd w:id="4"/>
    <w:p w14:paraId="5994878B" w14:textId="54BCE5E3" w:rsidR="00A1618F" w:rsidRDefault="00A1618F" w:rsidP="00A16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доступ к </w:t>
      </w:r>
      <w:r>
        <w:rPr>
          <w:rFonts w:ascii="Times New Roman" w:hAnsi="Times New Roman" w:cs="Times New Roman"/>
          <w:sz w:val="24"/>
          <w:szCs w:val="24"/>
        </w:rPr>
        <w:t xml:space="preserve">беспроводной сети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A161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1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Kurgan</w:t>
      </w:r>
      <w:r w:rsidRPr="00A1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A1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sz w:val="24"/>
          <w:szCs w:val="24"/>
        </w:rPr>
        <w:t>» в образовательных целях.</w:t>
      </w:r>
    </w:p>
    <w:p w14:paraId="6DCC0616" w14:textId="5CF131CC" w:rsidR="00A1618F" w:rsidRDefault="00A1618F" w:rsidP="00A16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сотового телефона: +7-ХХХ-ХХХ-ХХ-ХХ.</w:t>
      </w:r>
    </w:p>
    <w:p w14:paraId="2C103A26" w14:textId="3E487880" w:rsidR="00A1618F" w:rsidRPr="00A1618F" w:rsidRDefault="00A1618F" w:rsidP="00A161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MAC-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A1618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1618F">
        <w:rPr>
          <w:rFonts w:ascii="Times New Roman" w:hAnsi="Times New Roman" w:cs="Times New Roman"/>
          <w:sz w:val="24"/>
          <w:szCs w:val="24"/>
          <w:lang w:val="en-US"/>
        </w:rPr>
        <w:t>e0:db:</w:t>
      </w:r>
      <w:proofErr w:type="gramStart"/>
      <w:r w:rsidRPr="00A1618F">
        <w:rPr>
          <w:rFonts w:ascii="Times New Roman" w:hAnsi="Times New Roman" w:cs="Times New Roman"/>
          <w:sz w:val="24"/>
          <w:szCs w:val="24"/>
          <w:lang w:val="en-US"/>
        </w:rPr>
        <w:t>55:a</w:t>
      </w:r>
      <w:proofErr w:type="gramEnd"/>
      <w:r w:rsidRPr="00A1618F">
        <w:rPr>
          <w:rFonts w:ascii="Times New Roman" w:hAnsi="Times New Roman" w:cs="Times New Roman"/>
          <w:sz w:val="24"/>
          <w:szCs w:val="24"/>
          <w:lang w:val="en-US"/>
        </w:rPr>
        <w:t>9:0c</w:t>
      </w:r>
      <w:r w:rsidRPr="00A16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bookmarkEnd w:id="2"/>
    <w:bookmarkEnd w:id="3"/>
    <w:p w14:paraId="3220C686" w14:textId="77777777" w:rsidR="00A1618F" w:rsidRDefault="00A1618F" w:rsidP="00A16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6CD327" w14:textId="77777777" w:rsidR="00A1618F" w:rsidRDefault="00A1618F" w:rsidP="00A1618F"/>
    <w:p w14:paraId="1FED5C28" w14:textId="77777777" w:rsidR="00A1618F" w:rsidRDefault="00A1618F" w:rsidP="00A1618F"/>
    <w:p w14:paraId="6FF52DF7" w14:textId="77777777" w:rsidR="00A1618F" w:rsidRDefault="00A1618F" w:rsidP="00A1618F"/>
    <w:p w14:paraId="2BF148DB" w14:textId="77777777" w:rsidR="00A1618F" w:rsidRDefault="00A1618F" w:rsidP="00A1618F"/>
    <w:p w14:paraId="6284B13B" w14:textId="77777777" w:rsidR="00A1618F" w:rsidRDefault="00A1618F" w:rsidP="00A1618F"/>
    <w:p w14:paraId="178FFCB4" w14:textId="77777777" w:rsidR="00A1618F" w:rsidRDefault="00A1618F" w:rsidP="00A1618F"/>
    <w:p w14:paraId="09DE37D2" w14:textId="77777777" w:rsidR="00A1618F" w:rsidRDefault="00A1618F" w:rsidP="00A1618F"/>
    <w:p w14:paraId="2D103022" w14:textId="77777777" w:rsidR="00A1618F" w:rsidRDefault="00A1618F" w:rsidP="00A1618F"/>
    <w:p w14:paraId="61134EB5" w14:textId="77777777" w:rsidR="00A1618F" w:rsidRDefault="00A1618F" w:rsidP="00A1618F"/>
    <w:p w14:paraId="3CBF6519" w14:textId="77777777" w:rsidR="00A1618F" w:rsidRDefault="00A1618F" w:rsidP="00A1618F"/>
    <w:p w14:paraId="159646C7" w14:textId="77777777" w:rsidR="00A1618F" w:rsidRDefault="00A1618F" w:rsidP="00A1618F"/>
    <w:p w14:paraId="4125F9D7" w14:textId="77777777" w:rsidR="00A1618F" w:rsidRDefault="00A1618F" w:rsidP="00A1618F"/>
    <w:p w14:paraId="68EE73C3" w14:textId="77777777" w:rsidR="00A1618F" w:rsidRDefault="00A1618F" w:rsidP="00A1618F"/>
    <w:p w14:paraId="1EDBE4B2" w14:textId="77777777" w:rsidR="00A1618F" w:rsidRDefault="00A1618F" w:rsidP="00A1618F"/>
    <w:p w14:paraId="74E146DE" w14:textId="77777777" w:rsidR="00A1618F" w:rsidRDefault="00A1618F" w:rsidP="00A1618F"/>
    <w:p w14:paraId="0168BA6C" w14:textId="77777777" w:rsidR="00A1618F" w:rsidRDefault="00A1618F" w:rsidP="00A1618F"/>
    <w:p w14:paraId="29C479CF" w14:textId="77777777" w:rsidR="00A1618F" w:rsidRDefault="00A1618F" w:rsidP="00A1618F"/>
    <w:p w14:paraId="459862DF" w14:textId="77777777" w:rsidR="00864373" w:rsidRDefault="00864373"/>
    <w:sectPr w:rsidR="0086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66"/>
    <w:rsid w:val="00151D66"/>
    <w:rsid w:val="006772D0"/>
    <w:rsid w:val="00864373"/>
    <w:rsid w:val="00A1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B2FE"/>
  <w15:chartTrackingRefBased/>
  <w15:docId w15:val="{849E239B-ACAA-4480-822D-234F6ACA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1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434</Characters>
  <Application>Microsoft Office Word</Application>
  <DocSecurity>0</DocSecurity>
  <Lines>7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2024-05-15T05:51:00Z</dcterms:created>
  <dcterms:modified xsi:type="dcterms:W3CDTF">2024-05-15T05:54:00Z</dcterms:modified>
</cp:coreProperties>
</file>