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DA340" w14:textId="2FBE0812" w:rsidR="00C00746" w:rsidRDefault="00C00746" w:rsidP="00C00746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Главному бухгалтеру</w:t>
      </w:r>
      <w:r>
        <w:rPr>
          <w:rFonts w:ascii="Times New Roman" w:hAnsi="Times New Roman" w:cs="Times New Roman"/>
          <w:sz w:val="24"/>
          <w:szCs w:val="24"/>
        </w:rPr>
        <w:t xml:space="preserve"> «Вершки-Корешки» Головину Олегу Дмитриевичу</w:t>
      </w:r>
    </w:p>
    <w:p w14:paraId="42FC9F06" w14:textId="77777777" w:rsidR="00C00746" w:rsidRDefault="00C00746" w:rsidP="00C00746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менеджера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Тамары Павловны</w:t>
      </w:r>
    </w:p>
    <w:p w14:paraId="706D7BAC" w14:textId="63F23A91" w:rsidR="00C00746" w:rsidRDefault="00C00746" w:rsidP="00C0074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6480163"/>
      <w:bookmarkStart w:id="1" w:name="_Hlk167433165"/>
      <w:bookmarkStart w:id="2" w:name="_Hlk129767287"/>
      <w:bookmarkStart w:id="3" w:name="_Hlk130286611"/>
      <w:bookmarkStart w:id="4" w:name="_Hlk129765217"/>
      <w:bookmarkStart w:id="5" w:name="_GoBack"/>
      <w:r>
        <w:rPr>
          <w:rFonts w:ascii="Times New Roman" w:hAnsi="Times New Roman" w:cs="Times New Roman"/>
          <w:sz w:val="24"/>
          <w:szCs w:val="24"/>
        </w:rPr>
        <w:t xml:space="preserve">Служебная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записка </w:t>
      </w:r>
      <w:r>
        <w:rPr>
          <w:rFonts w:ascii="Times New Roman" w:hAnsi="Times New Roman" w:cs="Times New Roman"/>
          <w:sz w:val="24"/>
          <w:szCs w:val="24"/>
        </w:rPr>
        <w:t>на возврат подотчетных средств</w:t>
      </w:r>
    </w:p>
    <w:bookmarkEnd w:id="1"/>
    <w:bookmarkEnd w:id="5"/>
    <w:p w14:paraId="332E752A" w14:textId="1252F324" w:rsidR="00C00746" w:rsidRPr="00A9766A" w:rsidRDefault="00C00746" w:rsidP="00C007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20.04.2026 г. я брала из кассы 2 000 рублей в подотчет на представительские расходы, однако встреча с партнерами так и не состоялась, в связи с чем прошу принять 2 000 рублей назад.</w:t>
      </w:r>
    </w:p>
    <w:bookmarkEnd w:id="2"/>
    <w:bookmarkEnd w:id="3"/>
    <w:bookmarkEnd w:id="4"/>
    <w:p w14:paraId="18519384" w14:textId="77777777" w:rsidR="00C00746" w:rsidRDefault="00C00746" w:rsidP="00C007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 мая 2026 г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Павловна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0C94FED5" w14:textId="77777777" w:rsidR="00C00746" w:rsidRDefault="00C00746" w:rsidP="00C00746"/>
    <w:p w14:paraId="4B00D69E" w14:textId="77777777" w:rsidR="00C00746" w:rsidRDefault="00C00746" w:rsidP="00C00746"/>
    <w:p w14:paraId="7A364FCD" w14:textId="77777777" w:rsidR="00C00746" w:rsidRDefault="00C00746" w:rsidP="00C00746"/>
    <w:p w14:paraId="10A0549A" w14:textId="77777777" w:rsidR="00C00746" w:rsidRDefault="00C00746" w:rsidP="00C00746"/>
    <w:p w14:paraId="71DA456D" w14:textId="77777777" w:rsidR="00C00746" w:rsidRDefault="00C00746" w:rsidP="00C00746"/>
    <w:p w14:paraId="5DA64A40" w14:textId="77777777" w:rsidR="00C00746" w:rsidRDefault="00C00746" w:rsidP="00C00746"/>
    <w:p w14:paraId="4F7B6991" w14:textId="77777777" w:rsidR="00C00746" w:rsidRDefault="00C00746" w:rsidP="00C00746"/>
    <w:p w14:paraId="4C8DC43B" w14:textId="77777777" w:rsidR="00C00746" w:rsidRDefault="00C00746" w:rsidP="00C00746"/>
    <w:p w14:paraId="75ADDC21" w14:textId="77777777" w:rsidR="00C00746" w:rsidRDefault="00C00746" w:rsidP="00C00746"/>
    <w:p w14:paraId="29E2CFE2" w14:textId="77777777" w:rsidR="00C00746" w:rsidRDefault="00C00746" w:rsidP="00C00746"/>
    <w:p w14:paraId="7D4DC82C" w14:textId="77777777" w:rsidR="00C00746" w:rsidRDefault="00C00746" w:rsidP="00C00746"/>
    <w:p w14:paraId="2C052D3B" w14:textId="77777777" w:rsidR="00C00746" w:rsidRDefault="00C00746" w:rsidP="00C00746"/>
    <w:p w14:paraId="5DA503FA" w14:textId="77777777" w:rsidR="00C00746" w:rsidRDefault="00C00746" w:rsidP="00C00746"/>
    <w:p w14:paraId="1E967BF8" w14:textId="77777777" w:rsidR="00C00746" w:rsidRDefault="00C00746" w:rsidP="00C00746"/>
    <w:p w14:paraId="0E1E8D06" w14:textId="77777777" w:rsidR="00C00746" w:rsidRDefault="00C00746" w:rsidP="00C00746"/>
    <w:p w14:paraId="4514CDEF" w14:textId="77777777" w:rsidR="00C00746" w:rsidRDefault="00C00746" w:rsidP="00C00746"/>
    <w:p w14:paraId="4A2D30DA" w14:textId="77777777" w:rsidR="00C00746" w:rsidRDefault="00C00746" w:rsidP="00C00746"/>
    <w:p w14:paraId="42B7EBAB" w14:textId="77777777" w:rsidR="00C00746" w:rsidRDefault="00C00746" w:rsidP="00C00746"/>
    <w:p w14:paraId="24D8DC1C" w14:textId="77777777" w:rsidR="00C00746" w:rsidRDefault="00C00746" w:rsidP="00C00746"/>
    <w:p w14:paraId="2E80E19C" w14:textId="77777777" w:rsidR="00C00746" w:rsidRDefault="00C00746" w:rsidP="00C00746"/>
    <w:p w14:paraId="215BE36F" w14:textId="77777777" w:rsidR="00C00746" w:rsidRDefault="00C00746" w:rsidP="00C00746"/>
    <w:p w14:paraId="5D30D0EB" w14:textId="77777777" w:rsidR="00C00746" w:rsidRDefault="00C00746" w:rsidP="00C00746"/>
    <w:p w14:paraId="34CBBF08" w14:textId="77777777" w:rsidR="00C00746" w:rsidRDefault="00C00746" w:rsidP="00C00746"/>
    <w:p w14:paraId="076C72D2" w14:textId="77777777" w:rsidR="00C00746" w:rsidRDefault="00C00746" w:rsidP="00C00746"/>
    <w:p w14:paraId="667D9EC1" w14:textId="77777777" w:rsidR="00C00746" w:rsidRDefault="00C00746" w:rsidP="00C00746"/>
    <w:p w14:paraId="7C40425A" w14:textId="77777777" w:rsidR="00C00746" w:rsidRDefault="00C00746" w:rsidP="00C00746"/>
    <w:p w14:paraId="483E7AA5" w14:textId="77777777" w:rsidR="00C00746" w:rsidRDefault="00C00746" w:rsidP="00C00746"/>
    <w:p w14:paraId="1FF3E0D6" w14:textId="77777777" w:rsidR="00C00746" w:rsidRDefault="00C00746" w:rsidP="00C00746"/>
    <w:p w14:paraId="6A0543DD" w14:textId="77777777" w:rsidR="00C00746" w:rsidRDefault="00C00746" w:rsidP="00C00746"/>
    <w:p w14:paraId="6709521F" w14:textId="77777777" w:rsidR="00C00746" w:rsidRDefault="00C00746" w:rsidP="00C00746"/>
    <w:p w14:paraId="6BA04B1F" w14:textId="77777777" w:rsidR="00C00746" w:rsidRDefault="00C00746" w:rsidP="00C00746"/>
    <w:p w14:paraId="7F6ED89F" w14:textId="77777777" w:rsidR="00C00746" w:rsidRDefault="00C00746" w:rsidP="00C00746"/>
    <w:p w14:paraId="5A794F69" w14:textId="77777777" w:rsidR="00C00746" w:rsidRDefault="00C00746" w:rsidP="00C00746"/>
    <w:p w14:paraId="7AE84E86" w14:textId="77777777" w:rsidR="00C00746" w:rsidRDefault="00C00746" w:rsidP="00C00746"/>
    <w:p w14:paraId="3D1973A6" w14:textId="77777777" w:rsidR="00C00746" w:rsidRDefault="00C00746" w:rsidP="00C00746"/>
    <w:p w14:paraId="147682A5" w14:textId="77777777" w:rsidR="00C00746" w:rsidRDefault="00C00746" w:rsidP="00C00746"/>
    <w:p w14:paraId="217EB787" w14:textId="77777777" w:rsidR="00C00746" w:rsidRDefault="00C00746" w:rsidP="00C00746"/>
    <w:p w14:paraId="155389BE" w14:textId="77777777" w:rsidR="00C00746" w:rsidRDefault="00C00746" w:rsidP="00C00746"/>
    <w:p w14:paraId="40D7ED61" w14:textId="77777777" w:rsidR="00C00746" w:rsidRDefault="00C00746" w:rsidP="00C00746"/>
    <w:p w14:paraId="36BA7449" w14:textId="77777777" w:rsidR="00C00746" w:rsidRDefault="00C00746" w:rsidP="00C00746"/>
    <w:p w14:paraId="2A0BEA64" w14:textId="77777777" w:rsidR="00C00746" w:rsidRDefault="00C00746" w:rsidP="00C00746"/>
    <w:p w14:paraId="262BB7F3" w14:textId="77777777" w:rsidR="00C00746" w:rsidRDefault="00C00746" w:rsidP="00C00746"/>
    <w:p w14:paraId="763CB2E6" w14:textId="77777777" w:rsidR="00C00746" w:rsidRDefault="00C00746" w:rsidP="00C00746"/>
    <w:p w14:paraId="0D1DE22D" w14:textId="77777777" w:rsidR="00BD1D9C" w:rsidRDefault="00BD1D9C"/>
    <w:sectPr w:rsidR="00BD1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E91"/>
    <w:rsid w:val="00694289"/>
    <w:rsid w:val="00794E91"/>
    <w:rsid w:val="00BD1D9C"/>
    <w:rsid w:val="00C0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828A7"/>
  <w15:chartTrackingRefBased/>
  <w15:docId w15:val="{C3A78B2C-D66A-400D-9534-79DE211E1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074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423</Characters>
  <Application>Microsoft Office Word</Application>
  <DocSecurity>0</DocSecurity>
  <Lines>6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2024-05-24T05:28:00Z</dcterms:created>
  <dcterms:modified xsi:type="dcterms:W3CDTF">2024-05-24T05:30:00Z</dcterms:modified>
</cp:coreProperties>
</file>