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F82D" w14:textId="77777777" w:rsidR="009D4817" w:rsidRDefault="009D4817" w:rsidP="009D481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«Вершки-Корешки» Головину Олегу Дмитриевичу</w:t>
      </w:r>
    </w:p>
    <w:p w14:paraId="4DBFA82B" w14:textId="54E08911" w:rsidR="009D4817" w:rsidRDefault="009D4817" w:rsidP="009D4817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заместителя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4CA360F2" w14:textId="52FA4F91" w:rsidR="009D4817" w:rsidRDefault="009D4817" w:rsidP="009D48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6480163"/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записка на </w:t>
      </w:r>
      <w:r>
        <w:rPr>
          <w:rFonts w:ascii="Times New Roman" w:hAnsi="Times New Roman" w:cs="Times New Roman"/>
          <w:sz w:val="24"/>
          <w:szCs w:val="24"/>
        </w:rPr>
        <w:t>введение системы мотивации</w:t>
      </w:r>
    </w:p>
    <w:bookmarkEnd w:id="4"/>
    <w:p w14:paraId="4B175A74" w14:textId="27B66D74" w:rsidR="009D4817" w:rsidRPr="00605FA2" w:rsidRDefault="009D4817" w:rsidP="009D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рассмотреть инициативу введения на предприятии системы мотивации, вознаграждающей сотрудников материально за их высокие достижения на рабочих местах. Для каждого отдела будет предусмотрена своя мотивационная карта. В среднем, уровень заработной платы на предприятии должен вырасти на 20%.</w:t>
      </w:r>
    </w:p>
    <w:bookmarkEnd w:id="1"/>
    <w:bookmarkEnd w:id="2"/>
    <w:bookmarkEnd w:id="3"/>
    <w:p w14:paraId="59F5EC68" w14:textId="1C57F875" w:rsidR="009D4817" w:rsidRDefault="002C7308" w:rsidP="009D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D4817">
        <w:rPr>
          <w:rFonts w:ascii="Times New Roman" w:hAnsi="Times New Roman" w:cs="Times New Roman"/>
          <w:sz w:val="24"/>
          <w:szCs w:val="24"/>
        </w:rPr>
        <w:t xml:space="preserve"> мая 2026 г                                                               </w:t>
      </w:r>
      <w:proofErr w:type="spellStart"/>
      <w:r w:rsidR="009D4817"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 w:rsidR="009D4817"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 w:rsidR="009D481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9D4817"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 w:rsidR="009D4817">
        <w:rPr>
          <w:rFonts w:ascii="Times New Roman" w:hAnsi="Times New Roman" w:cs="Times New Roman"/>
          <w:i/>
          <w:sz w:val="24"/>
          <w:szCs w:val="24"/>
        </w:rPr>
        <w:t>)</w:t>
      </w:r>
      <w:r w:rsidR="009D4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A7B2A92" w14:textId="77777777" w:rsidR="009D4817" w:rsidRDefault="009D4817" w:rsidP="009D4817"/>
    <w:p w14:paraId="721D063E" w14:textId="77777777" w:rsidR="009D4817" w:rsidRDefault="009D4817" w:rsidP="009D4817"/>
    <w:p w14:paraId="5E85653E" w14:textId="77777777" w:rsidR="009D4817" w:rsidRDefault="009D4817" w:rsidP="009D4817"/>
    <w:p w14:paraId="3E89EAF1" w14:textId="77777777" w:rsidR="009D4817" w:rsidRDefault="009D4817" w:rsidP="009D4817"/>
    <w:p w14:paraId="4C06FD36" w14:textId="77777777" w:rsidR="009D4817" w:rsidRDefault="009D4817" w:rsidP="009D4817"/>
    <w:p w14:paraId="432CDC68" w14:textId="77777777" w:rsidR="009D4817" w:rsidRDefault="009D4817" w:rsidP="009D4817"/>
    <w:p w14:paraId="2B1048D1" w14:textId="77777777" w:rsidR="009D4817" w:rsidRDefault="009D4817" w:rsidP="009D4817"/>
    <w:p w14:paraId="2AC634E5" w14:textId="77777777" w:rsidR="009D4817" w:rsidRDefault="009D4817" w:rsidP="009D4817"/>
    <w:p w14:paraId="10E80D29" w14:textId="77777777" w:rsidR="009D4817" w:rsidRDefault="009D4817" w:rsidP="009D4817"/>
    <w:p w14:paraId="314D9AD0" w14:textId="77777777" w:rsidR="009D4817" w:rsidRDefault="009D4817" w:rsidP="009D4817"/>
    <w:p w14:paraId="0938EAE4" w14:textId="77777777" w:rsidR="009D4817" w:rsidRDefault="009D4817" w:rsidP="009D4817"/>
    <w:p w14:paraId="6797F1AF" w14:textId="77777777" w:rsidR="009D4817" w:rsidRDefault="009D4817" w:rsidP="009D4817"/>
    <w:p w14:paraId="4B1FC401" w14:textId="77777777" w:rsidR="009D4817" w:rsidRDefault="009D4817" w:rsidP="009D4817"/>
    <w:p w14:paraId="1CAF36C1" w14:textId="77777777" w:rsidR="009D4817" w:rsidRDefault="009D4817" w:rsidP="009D4817"/>
    <w:p w14:paraId="08D43C2B" w14:textId="77777777" w:rsidR="009D4817" w:rsidRDefault="009D4817" w:rsidP="009D4817"/>
    <w:p w14:paraId="5114FDFC" w14:textId="77777777" w:rsidR="009D4817" w:rsidRDefault="009D4817" w:rsidP="009D4817"/>
    <w:p w14:paraId="2D608783" w14:textId="77777777" w:rsidR="009D4817" w:rsidRDefault="009D4817" w:rsidP="009D4817"/>
    <w:p w14:paraId="6B3B73B2" w14:textId="77777777" w:rsidR="009D4817" w:rsidRDefault="009D4817" w:rsidP="009D4817"/>
    <w:p w14:paraId="62D25BF6" w14:textId="77777777" w:rsidR="009D4817" w:rsidRDefault="009D4817" w:rsidP="009D4817"/>
    <w:p w14:paraId="3B1EE693" w14:textId="77777777" w:rsidR="009D4817" w:rsidRDefault="009D4817" w:rsidP="009D4817"/>
    <w:p w14:paraId="2B80790F" w14:textId="77777777" w:rsidR="009D4817" w:rsidRDefault="009D4817" w:rsidP="009D4817"/>
    <w:p w14:paraId="7AB0FE40" w14:textId="77777777" w:rsidR="009D4817" w:rsidRDefault="009D4817" w:rsidP="009D4817"/>
    <w:p w14:paraId="7316DA3A" w14:textId="77777777" w:rsidR="009D4817" w:rsidRDefault="009D4817" w:rsidP="009D4817"/>
    <w:p w14:paraId="4EBEE25F" w14:textId="77777777" w:rsidR="009D4817" w:rsidRDefault="009D4817" w:rsidP="009D4817"/>
    <w:p w14:paraId="0BFF47BB" w14:textId="77777777" w:rsidR="009D4817" w:rsidRDefault="009D4817" w:rsidP="009D4817"/>
    <w:p w14:paraId="5B6F9604" w14:textId="77777777" w:rsidR="009D4817" w:rsidRDefault="009D4817" w:rsidP="009D4817"/>
    <w:p w14:paraId="62DB036C" w14:textId="77777777" w:rsidR="009D4817" w:rsidRDefault="009D4817" w:rsidP="009D4817"/>
    <w:p w14:paraId="071F3CA0" w14:textId="77777777" w:rsidR="009D4817" w:rsidRDefault="009D4817" w:rsidP="009D4817"/>
    <w:p w14:paraId="5465794D" w14:textId="77777777" w:rsidR="009D4817" w:rsidRDefault="009D4817" w:rsidP="009D4817"/>
    <w:p w14:paraId="53EB5B22" w14:textId="77777777" w:rsidR="009D4817" w:rsidRDefault="009D4817" w:rsidP="009D4817"/>
    <w:p w14:paraId="0714113B" w14:textId="77777777" w:rsidR="009D4817" w:rsidRDefault="009D4817" w:rsidP="009D4817"/>
    <w:p w14:paraId="27E5AACC" w14:textId="77777777" w:rsidR="009D4817" w:rsidRDefault="009D4817" w:rsidP="009D4817"/>
    <w:p w14:paraId="30D62DF3" w14:textId="77777777" w:rsidR="009D4817" w:rsidRDefault="009D4817" w:rsidP="009D4817"/>
    <w:p w14:paraId="23AD94F4" w14:textId="77777777" w:rsidR="009D4817" w:rsidRDefault="009D4817" w:rsidP="009D4817"/>
    <w:p w14:paraId="553807AA" w14:textId="77777777" w:rsidR="009D4817" w:rsidRDefault="009D4817" w:rsidP="009D4817"/>
    <w:p w14:paraId="618AF958" w14:textId="77777777" w:rsidR="009D4817" w:rsidRDefault="009D4817" w:rsidP="009D4817"/>
    <w:p w14:paraId="2B8C9716" w14:textId="77777777" w:rsidR="009D4817" w:rsidRDefault="009D4817" w:rsidP="009D4817"/>
    <w:p w14:paraId="4B8CF2F8" w14:textId="77777777" w:rsidR="009D4817" w:rsidRDefault="009D4817" w:rsidP="009D4817"/>
    <w:p w14:paraId="7951F4F9" w14:textId="77777777" w:rsidR="009D4817" w:rsidRDefault="009D4817" w:rsidP="009D4817"/>
    <w:p w14:paraId="582FEF57" w14:textId="77777777" w:rsidR="009D4817" w:rsidRDefault="009D4817" w:rsidP="009D4817"/>
    <w:p w14:paraId="3C6A2619" w14:textId="77777777" w:rsidR="00BA6879" w:rsidRDefault="00BA6879"/>
    <w:sectPr w:rsidR="00BA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95D29"/>
    <w:multiLevelType w:val="hybridMultilevel"/>
    <w:tmpl w:val="A8069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0D"/>
    <w:rsid w:val="00195A55"/>
    <w:rsid w:val="002C7308"/>
    <w:rsid w:val="00430C0D"/>
    <w:rsid w:val="009D4817"/>
    <w:rsid w:val="00BA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B240"/>
  <w15:chartTrackingRefBased/>
  <w15:docId w15:val="{0FA5917A-6A7A-412C-9DA5-4A3B8AED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8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520</Characters>
  <Application>Microsoft Office Word</Application>
  <DocSecurity>0</DocSecurity>
  <Lines>8</Lines>
  <Paragraphs>2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2024-05-28T02:03:00Z</dcterms:created>
  <dcterms:modified xsi:type="dcterms:W3CDTF">2024-05-28T02:05:00Z</dcterms:modified>
</cp:coreProperties>
</file>