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41E028" w14:textId="77777777" w:rsidR="0088396D" w:rsidRDefault="0088396D" w:rsidP="0088396D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 ООО «Вершки-Корешки» Головину Олегу Дмитриевичу</w:t>
      </w:r>
    </w:p>
    <w:p w14:paraId="494130E1" w14:textId="435E640B" w:rsidR="0088396D" w:rsidRDefault="0088396D" w:rsidP="0088396D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юрисконсульта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Рыблевой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Тамары Павловны</w:t>
      </w:r>
    </w:p>
    <w:p w14:paraId="64FCF31D" w14:textId="777ECAB2" w:rsidR="0088396D" w:rsidRDefault="00F117E0" w:rsidP="0088396D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29767287"/>
      <w:bookmarkStart w:id="1" w:name="_Hlk130286611"/>
      <w:bookmarkStart w:id="2" w:name="_Hlk129765217"/>
      <w:bookmarkStart w:id="3" w:name="_GoBack"/>
      <w:r>
        <w:rPr>
          <w:rFonts w:ascii="Times New Roman" w:hAnsi="Times New Roman" w:cs="Times New Roman"/>
          <w:sz w:val="24"/>
          <w:szCs w:val="24"/>
        </w:rPr>
        <w:t>Объяснительная записка об утере транспортного документа</w:t>
      </w:r>
    </w:p>
    <w:bookmarkEnd w:id="3"/>
    <w:p w14:paraId="57079565" w14:textId="7C2B6B00" w:rsidR="0088396D" w:rsidRDefault="0088396D" w:rsidP="008839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01.06.2026 г. по 03.06.2026 г. я находился в служебной поездке, летал рейсом Курган-Москва на судебное заседание. Возвратившись из командировки, я случайно выбросил посадочный талон на обратный рейс Москва-Курган. Прошу связаться с перевозчиком и запросить дубликат посадочного талона.</w:t>
      </w:r>
    </w:p>
    <w:bookmarkEnd w:id="0"/>
    <w:bookmarkEnd w:id="1"/>
    <w:bookmarkEnd w:id="2"/>
    <w:p w14:paraId="58FB392E" w14:textId="14E9AD27" w:rsidR="0088396D" w:rsidRDefault="0088396D" w:rsidP="008839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июня</w:t>
      </w:r>
      <w:r>
        <w:rPr>
          <w:rFonts w:ascii="Times New Roman" w:hAnsi="Times New Roman" w:cs="Times New Roman"/>
          <w:sz w:val="24"/>
          <w:szCs w:val="24"/>
        </w:rPr>
        <w:t xml:space="preserve"> 2026 г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Рыблева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Тамара Павловна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Рыблева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38CD6C5C" w14:textId="77777777" w:rsidR="0088396D" w:rsidRDefault="0088396D" w:rsidP="0088396D"/>
    <w:p w14:paraId="3BC2C64F" w14:textId="77777777" w:rsidR="0088396D" w:rsidRDefault="0088396D" w:rsidP="0088396D"/>
    <w:p w14:paraId="3A3EAA14" w14:textId="77777777" w:rsidR="0088396D" w:rsidRDefault="0088396D" w:rsidP="0088396D"/>
    <w:p w14:paraId="110F91E4" w14:textId="77777777" w:rsidR="0088396D" w:rsidRDefault="0088396D" w:rsidP="0088396D"/>
    <w:p w14:paraId="1D5C9C64" w14:textId="77777777" w:rsidR="0088396D" w:rsidRDefault="0088396D" w:rsidP="0088396D"/>
    <w:p w14:paraId="04E86387" w14:textId="77777777" w:rsidR="0088396D" w:rsidRDefault="0088396D" w:rsidP="0088396D"/>
    <w:p w14:paraId="623ED22F" w14:textId="77777777" w:rsidR="0088396D" w:rsidRDefault="0088396D" w:rsidP="0088396D"/>
    <w:p w14:paraId="1F12525B" w14:textId="77777777" w:rsidR="0088396D" w:rsidRDefault="0088396D" w:rsidP="0088396D"/>
    <w:p w14:paraId="1CEE3B83" w14:textId="77777777" w:rsidR="0088396D" w:rsidRDefault="0088396D" w:rsidP="0088396D"/>
    <w:p w14:paraId="7A6DCAE1" w14:textId="77777777" w:rsidR="0088396D" w:rsidRDefault="0088396D" w:rsidP="0088396D"/>
    <w:p w14:paraId="610D2614" w14:textId="77777777" w:rsidR="0088396D" w:rsidRDefault="0088396D" w:rsidP="0088396D"/>
    <w:p w14:paraId="507AAF59" w14:textId="77777777" w:rsidR="0088396D" w:rsidRDefault="0088396D" w:rsidP="0088396D"/>
    <w:p w14:paraId="0DA5BA42" w14:textId="77777777" w:rsidR="0088396D" w:rsidRDefault="0088396D" w:rsidP="0088396D"/>
    <w:p w14:paraId="29E7300C" w14:textId="77777777" w:rsidR="0088396D" w:rsidRDefault="0088396D" w:rsidP="0088396D"/>
    <w:p w14:paraId="252B0D6F" w14:textId="77777777" w:rsidR="0088396D" w:rsidRDefault="0088396D" w:rsidP="0088396D"/>
    <w:p w14:paraId="11F9F175" w14:textId="77777777" w:rsidR="005D5926" w:rsidRDefault="005D5926"/>
    <w:sectPr w:rsidR="005D5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5E9"/>
    <w:rsid w:val="005D5926"/>
    <w:rsid w:val="0088396D"/>
    <w:rsid w:val="009A1FF1"/>
    <w:rsid w:val="00B065E9"/>
    <w:rsid w:val="00F11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F2354"/>
  <w15:chartTrackingRefBased/>
  <w15:docId w15:val="{17120E7F-C658-4BE6-A6E8-0A5E58671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8396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499</Characters>
  <Application>Microsoft Office Word</Application>
  <DocSecurity>0</DocSecurity>
  <Lines>8</Lines>
  <Paragraphs>2</Paragraphs>
  <ScaleCrop>false</ScaleCrop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4</cp:revision>
  <dcterms:created xsi:type="dcterms:W3CDTF">2024-06-03T02:35:00Z</dcterms:created>
  <dcterms:modified xsi:type="dcterms:W3CDTF">2024-06-03T02:37:00Z</dcterms:modified>
</cp:coreProperties>
</file>