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C8BBC" w14:textId="77777777" w:rsidR="00A81ABA" w:rsidRDefault="00A81ABA" w:rsidP="00A81AB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 ООО «Клиника «Вершки-Корешки» Головину Олегу Дмитриевичу</w:t>
      </w:r>
    </w:p>
    <w:p w14:paraId="77898BBA" w14:textId="41058249" w:rsidR="00A81ABA" w:rsidRDefault="00A81ABA" w:rsidP="00A81AB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2C25601" w14:textId="6B51E587" w:rsidR="00A81ABA" w:rsidRDefault="00A81ABA" w:rsidP="00A81A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</w:t>
      </w:r>
      <w:r>
        <w:rPr>
          <w:rFonts w:ascii="Times New Roman" w:hAnsi="Times New Roman" w:cs="Times New Roman"/>
          <w:sz w:val="24"/>
          <w:szCs w:val="24"/>
        </w:rPr>
        <w:t>за штраф ГИБДД</w:t>
      </w:r>
    </w:p>
    <w:bookmarkEnd w:id="0"/>
    <w:bookmarkEnd w:id="4"/>
    <w:p w14:paraId="1DFA7EF2" w14:textId="0953D44C" w:rsidR="00A81ABA" w:rsidRPr="00661172" w:rsidRDefault="00A81ABA" w:rsidP="00A81A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Павловна, 14.04.2026 г. в рамках эксплуатации служебного автомобиля </w:t>
      </w:r>
      <w:r>
        <w:rPr>
          <w:rFonts w:ascii="Times New Roman" w:hAnsi="Times New Roman" w:cs="Times New Roman"/>
          <w:sz w:val="24"/>
          <w:szCs w:val="24"/>
        </w:rPr>
        <w:t>нарушила правила парковки, предусмотренные Правилами дорожного движения, по факту чего сотрудниками ГИБДД было составлено соответствующее постановление. Свою вину я признаю, не заметила размещенный на проезжей части знак, запрещающий остановку ТС.</w:t>
      </w:r>
    </w:p>
    <w:bookmarkEnd w:id="1"/>
    <w:bookmarkEnd w:id="2"/>
    <w:bookmarkEnd w:id="3"/>
    <w:p w14:paraId="2DE4D166" w14:textId="77777777" w:rsidR="00A81ABA" w:rsidRDefault="00A81ABA" w:rsidP="00A81A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E41F478" w14:textId="77777777" w:rsidR="00A81ABA" w:rsidRDefault="00A81ABA" w:rsidP="00A81ABA"/>
    <w:p w14:paraId="034C8533" w14:textId="77777777" w:rsidR="00A81ABA" w:rsidRDefault="00A81ABA" w:rsidP="00A81ABA"/>
    <w:p w14:paraId="299EB4B2" w14:textId="77777777" w:rsidR="00A81ABA" w:rsidRDefault="00A81ABA" w:rsidP="00A81ABA"/>
    <w:p w14:paraId="4886C8DD" w14:textId="77777777" w:rsidR="00A81ABA" w:rsidRDefault="00A81ABA" w:rsidP="00A81ABA"/>
    <w:p w14:paraId="75D4999A" w14:textId="77777777" w:rsidR="00A81ABA" w:rsidRDefault="00A81ABA" w:rsidP="00A81ABA"/>
    <w:p w14:paraId="7815A88C" w14:textId="77777777" w:rsidR="00A81ABA" w:rsidRDefault="00A81ABA" w:rsidP="00A81ABA"/>
    <w:p w14:paraId="71EFE995" w14:textId="77777777" w:rsidR="00A81ABA" w:rsidRDefault="00A81ABA" w:rsidP="00A81ABA"/>
    <w:p w14:paraId="1BE0FA88" w14:textId="77777777" w:rsidR="00A81ABA" w:rsidRDefault="00A81ABA" w:rsidP="00A81ABA"/>
    <w:p w14:paraId="20F8018F" w14:textId="77777777" w:rsidR="00A81ABA" w:rsidRDefault="00A81ABA" w:rsidP="00A81ABA"/>
    <w:p w14:paraId="65608FBB" w14:textId="77777777" w:rsidR="00A81ABA" w:rsidRDefault="00A81ABA" w:rsidP="00A81ABA"/>
    <w:p w14:paraId="4476EF65" w14:textId="77777777" w:rsidR="00A81ABA" w:rsidRDefault="00A81ABA" w:rsidP="00A81ABA"/>
    <w:p w14:paraId="21CAD634" w14:textId="77777777" w:rsidR="00A81ABA" w:rsidRDefault="00A81ABA" w:rsidP="00A81ABA"/>
    <w:p w14:paraId="7D883A91" w14:textId="77777777" w:rsidR="00A81ABA" w:rsidRDefault="00A81ABA" w:rsidP="00A81ABA"/>
    <w:p w14:paraId="6E3BB6EC" w14:textId="77777777" w:rsidR="00A81ABA" w:rsidRDefault="00A81ABA" w:rsidP="00A81ABA"/>
    <w:p w14:paraId="03E56B75" w14:textId="77777777" w:rsidR="00A81ABA" w:rsidRDefault="00A81ABA" w:rsidP="00A81ABA"/>
    <w:p w14:paraId="13581464" w14:textId="77777777" w:rsidR="00A81ABA" w:rsidRDefault="00A81ABA" w:rsidP="00A81ABA"/>
    <w:p w14:paraId="3512EC3D" w14:textId="77777777" w:rsidR="00A81ABA" w:rsidRDefault="00A81ABA" w:rsidP="00A81ABA"/>
    <w:p w14:paraId="31FDA492" w14:textId="77777777" w:rsidR="00A81ABA" w:rsidRDefault="00A81ABA" w:rsidP="00A81ABA"/>
    <w:p w14:paraId="6A9F48A8" w14:textId="77777777" w:rsidR="00A81ABA" w:rsidRDefault="00A81ABA" w:rsidP="00A81ABA"/>
    <w:p w14:paraId="7BB34A24" w14:textId="77777777" w:rsidR="00A81ABA" w:rsidRDefault="00A81ABA" w:rsidP="00A81ABA"/>
    <w:p w14:paraId="2830439C" w14:textId="77777777" w:rsidR="00A81ABA" w:rsidRDefault="00A81ABA" w:rsidP="00A81ABA"/>
    <w:p w14:paraId="5E9E8D50" w14:textId="77777777" w:rsidR="00A81ABA" w:rsidRDefault="00A81ABA" w:rsidP="00A81ABA"/>
    <w:p w14:paraId="03A02782" w14:textId="77777777" w:rsidR="00A81ABA" w:rsidRDefault="00A81ABA" w:rsidP="00A81ABA"/>
    <w:p w14:paraId="321859DA" w14:textId="77777777" w:rsidR="00A81ABA" w:rsidRDefault="00A81ABA" w:rsidP="00A81ABA"/>
    <w:p w14:paraId="6B3BDFCD" w14:textId="77777777" w:rsidR="00A81ABA" w:rsidRDefault="00A81ABA" w:rsidP="00A81ABA"/>
    <w:p w14:paraId="7305B2FB" w14:textId="77777777" w:rsidR="00A81ABA" w:rsidRDefault="00A81ABA" w:rsidP="00A81ABA"/>
    <w:p w14:paraId="3CB03C99" w14:textId="77777777" w:rsidR="00A81ABA" w:rsidRDefault="00A81ABA" w:rsidP="00A81ABA"/>
    <w:p w14:paraId="50118555" w14:textId="77777777" w:rsidR="00A81ABA" w:rsidRDefault="00A81ABA" w:rsidP="00A81ABA"/>
    <w:p w14:paraId="4B350038" w14:textId="77777777" w:rsidR="00A81ABA" w:rsidRDefault="00A81ABA" w:rsidP="00A81ABA"/>
    <w:p w14:paraId="4B56453A" w14:textId="77777777" w:rsidR="00A81ABA" w:rsidRDefault="00A81ABA" w:rsidP="00A81ABA"/>
    <w:p w14:paraId="47AA9697" w14:textId="77777777" w:rsidR="00A81ABA" w:rsidRDefault="00A81ABA" w:rsidP="00A81ABA"/>
    <w:p w14:paraId="765FF47F" w14:textId="77777777" w:rsidR="00A81ABA" w:rsidRDefault="00A81ABA" w:rsidP="00A81ABA"/>
    <w:p w14:paraId="5A339D94" w14:textId="77777777" w:rsidR="00A81ABA" w:rsidRDefault="00A81ABA" w:rsidP="00A81ABA"/>
    <w:p w14:paraId="093110E8" w14:textId="77777777" w:rsidR="00A81ABA" w:rsidRDefault="00A81ABA" w:rsidP="00A81ABA"/>
    <w:p w14:paraId="3A625B77" w14:textId="77777777" w:rsidR="00A81ABA" w:rsidRDefault="00A81ABA" w:rsidP="00A81ABA"/>
    <w:p w14:paraId="6A5BAD22" w14:textId="77777777" w:rsidR="00A81ABA" w:rsidRDefault="00A81ABA" w:rsidP="00A81ABA"/>
    <w:p w14:paraId="5A0DE770" w14:textId="77777777" w:rsidR="00A81ABA" w:rsidRDefault="00A81ABA" w:rsidP="00A81ABA"/>
    <w:p w14:paraId="627497B7" w14:textId="77777777" w:rsidR="00A81ABA" w:rsidRDefault="00A81ABA" w:rsidP="00A81ABA"/>
    <w:p w14:paraId="2DED3421" w14:textId="77777777" w:rsidR="00A81ABA" w:rsidRDefault="00A81ABA" w:rsidP="00A81ABA"/>
    <w:p w14:paraId="7FF597FF" w14:textId="77777777" w:rsidR="00A81ABA" w:rsidRDefault="00A81ABA" w:rsidP="00A81ABA"/>
    <w:p w14:paraId="0BD512D1" w14:textId="77777777" w:rsidR="00A81ABA" w:rsidRDefault="00A81ABA" w:rsidP="00A81ABA"/>
    <w:p w14:paraId="083F951A" w14:textId="77777777" w:rsidR="00A81ABA" w:rsidRDefault="00A81ABA" w:rsidP="00A81ABA"/>
    <w:p w14:paraId="0A47AA44" w14:textId="77777777" w:rsidR="00A81ABA" w:rsidRDefault="00A81ABA" w:rsidP="00A81ABA"/>
    <w:p w14:paraId="7A5B9F6F" w14:textId="77777777" w:rsidR="00A81ABA" w:rsidRDefault="00A81ABA" w:rsidP="00A81ABA"/>
    <w:p w14:paraId="28005006" w14:textId="77777777" w:rsidR="00A81ABA" w:rsidRDefault="00A81ABA" w:rsidP="00A81ABA"/>
    <w:p w14:paraId="2F0AC2D5" w14:textId="77777777" w:rsidR="00A81ABA" w:rsidRDefault="00A81ABA" w:rsidP="00A81ABA"/>
    <w:p w14:paraId="4AE13840" w14:textId="77777777" w:rsidR="00A81ABA" w:rsidRDefault="00A81ABA" w:rsidP="00A81ABA"/>
    <w:p w14:paraId="3D37C50B" w14:textId="77777777" w:rsidR="00A81ABA" w:rsidRDefault="00A81ABA" w:rsidP="00A81ABA"/>
    <w:p w14:paraId="1F8F1003" w14:textId="77777777" w:rsidR="00A81ABA" w:rsidRDefault="00A81ABA" w:rsidP="00A81ABA"/>
    <w:p w14:paraId="4E6614D6" w14:textId="77777777" w:rsidR="00A81ABA" w:rsidRDefault="00A81ABA" w:rsidP="00A81ABA"/>
    <w:p w14:paraId="3D3A361A" w14:textId="77777777" w:rsidR="00A81ABA" w:rsidRDefault="00A81ABA" w:rsidP="00A81ABA"/>
    <w:p w14:paraId="7D3A4D8C" w14:textId="77777777" w:rsidR="00A81ABA" w:rsidRDefault="00A81ABA" w:rsidP="00A81ABA"/>
    <w:p w14:paraId="40BDE65A" w14:textId="77777777" w:rsidR="00A81ABA" w:rsidRDefault="00A81ABA" w:rsidP="00A81ABA"/>
    <w:p w14:paraId="503AD326" w14:textId="77777777" w:rsidR="00A81ABA" w:rsidRDefault="00A81ABA" w:rsidP="00A81ABA"/>
    <w:p w14:paraId="7BC34B71" w14:textId="77777777" w:rsidR="00A81ABA" w:rsidRDefault="00A81ABA" w:rsidP="00A81ABA"/>
    <w:p w14:paraId="0E322ACF" w14:textId="77777777" w:rsidR="00A81ABA" w:rsidRDefault="00A81ABA" w:rsidP="00A81ABA"/>
    <w:p w14:paraId="35A10B4F" w14:textId="77777777" w:rsidR="00A81ABA" w:rsidRDefault="00A81ABA" w:rsidP="00A81ABA"/>
    <w:p w14:paraId="7E3BB3CE" w14:textId="77777777" w:rsidR="00A81ABA" w:rsidRDefault="00A81ABA" w:rsidP="00A81ABA"/>
    <w:p w14:paraId="536DEB6F" w14:textId="77777777" w:rsidR="00A81ABA" w:rsidRDefault="00A81ABA" w:rsidP="00A81ABA"/>
    <w:p w14:paraId="3AEDD612" w14:textId="77777777" w:rsidR="00A81ABA" w:rsidRDefault="00A81ABA" w:rsidP="00A81ABA"/>
    <w:p w14:paraId="6133AF72" w14:textId="77777777" w:rsidR="00DD7EAA" w:rsidRDefault="00DD7EAA"/>
    <w:sectPr w:rsidR="00DD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55"/>
    <w:rsid w:val="00861F2A"/>
    <w:rsid w:val="00A81ABA"/>
    <w:rsid w:val="00DD7EAA"/>
    <w:rsid w:val="00D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05A3"/>
  <w15:chartTrackingRefBased/>
  <w15:docId w15:val="{D6B98EBC-6F31-4B93-ACC9-B873F423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A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567</Characters>
  <Application>Microsoft Office Word</Application>
  <DocSecurity>0</DocSecurity>
  <Lines>9</Lines>
  <Paragraphs>3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2024-05-16T04:49:00Z</dcterms:created>
  <dcterms:modified xsi:type="dcterms:W3CDTF">2024-05-16T04:50:00Z</dcterms:modified>
</cp:coreProperties>
</file>