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EEF54" w14:textId="77777777" w:rsidR="000125AE" w:rsidRDefault="000125AE" w:rsidP="000125A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врачу ООО «Клиника «Вершки-Корешки» Головину Олегу Дмитриевичу</w:t>
      </w:r>
    </w:p>
    <w:p w14:paraId="52402EF9" w14:textId="09FDF941" w:rsidR="000125AE" w:rsidRDefault="000125AE" w:rsidP="000125A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водлителя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0356EEE9" w14:textId="077F3E95" w:rsidR="000125AE" w:rsidRDefault="000125AE" w:rsidP="000125A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Объяснительная записка за </w:t>
      </w:r>
      <w:r>
        <w:rPr>
          <w:rFonts w:ascii="Times New Roman" w:hAnsi="Times New Roman" w:cs="Times New Roman"/>
          <w:sz w:val="24"/>
          <w:szCs w:val="24"/>
        </w:rPr>
        <w:t>превышение скорости</w:t>
      </w:r>
    </w:p>
    <w:bookmarkEnd w:id="0"/>
    <w:bookmarkEnd w:id="4"/>
    <w:p w14:paraId="1BC0FEC0" w14:textId="689D451A" w:rsidR="000125AE" w:rsidRDefault="000125AE" w:rsidP="00012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Павловна, </w:t>
      </w:r>
      <w:r>
        <w:rPr>
          <w:rFonts w:ascii="Times New Roman" w:hAnsi="Times New Roman" w:cs="Times New Roman"/>
          <w:sz w:val="24"/>
          <w:szCs w:val="24"/>
        </w:rPr>
        <w:t>14.04.2026 г. в рамках эксплуатации служебного автомобиля превысил скоростной режим, за что было вынесено постановление о привлечении к административной ответственности. Размер штрафа составил 500 рублей.</w:t>
      </w:r>
    </w:p>
    <w:p w14:paraId="39181C10" w14:textId="0ECFCC29" w:rsidR="000125AE" w:rsidRPr="00661172" w:rsidRDefault="000125AE" w:rsidP="00012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Своей вины не признаю, так как я везла в суд начальника юридического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Петра Александровича, который опаздывал на судебное заседание.</w:t>
      </w:r>
    </w:p>
    <w:bookmarkEnd w:id="1"/>
    <w:bookmarkEnd w:id="2"/>
    <w:bookmarkEnd w:id="3"/>
    <w:p w14:paraId="6CF96D39" w14:textId="77777777" w:rsidR="000125AE" w:rsidRDefault="000125AE" w:rsidP="00012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7E014A0" w14:textId="77777777" w:rsidR="000125AE" w:rsidRDefault="000125AE" w:rsidP="000125AE"/>
    <w:p w14:paraId="2A840DC7" w14:textId="77777777" w:rsidR="000125AE" w:rsidRDefault="000125AE" w:rsidP="000125AE"/>
    <w:p w14:paraId="271141FE" w14:textId="77777777" w:rsidR="000125AE" w:rsidRDefault="000125AE" w:rsidP="000125AE"/>
    <w:p w14:paraId="5C1D77AD" w14:textId="77777777" w:rsidR="000125AE" w:rsidRDefault="000125AE" w:rsidP="000125AE"/>
    <w:p w14:paraId="71850FD8" w14:textId="77777777" w:rsidR="000125AE" w:rsidRDefault="000125AE" w:rsidP="000125AE"/>
    <w:p w14:paraId="18BDD62B" w14:textId="77777777" w:rsidR="000125AE" w:rsidRDefault="000125AE" w:rsidP="000125AE"/>
    <w:p w14:paraId="45CDFD79" w14:textId="77777777" w:rsidR="000125AE" w:rsidRDefault="000125AE" w:rsidP="000125AE"/>
    <w:p w14:paraId="0A81DA3C" w14:textId="77777777" w:rsidR="000125AE" w:rsidRDefault="000125AE" w:rsidP="000125AE"/>
    <w:p w14:paraId="329DEA04" w14:textId="77777777" w:rsidR="000125AE" w:rsidRDefault="000125AE" w:rsidP="000125AE"/>
    <w:p w14:paraId="6F277A76" w14:textId="77777777" w:rsidR="000125AE" w:rsidRDefault="000125AE" w:rsidP="000125AE"/>
    <w:p w14:paraId="5891E6FE" w14:textId="77777777" w:rsidR="000125AE" w:rsidRDefault="000125AE" w:rsidP="000125AE"/>
    <w:p w14:paraId="70578E4A" w14:textId="77777777" w:rsidR="000125AE" w:rsidRDefault="000125AE" w:rsidP="000125AE"/>
    <w:p w14:paraId="69FA9BED" w14:textId="77777777" w:rsidR="000125AE" w:rsidRDefault="000125AE" w:rsidP="000125AE"/>
    <w:p w14:paraId="4E3CB46E" w14:textId="77777777" w:rsidR="000125AE" w:rsidRDefault="000125AE" w:rsidP="000125AE"/>
    <w:p w14:paraId="09E2B7EE" w14:textId="77777777" w:rsidR="000125AE" w:rsidRDefault="000125AE" w:rsidP="000125AE"/>
    <w:p w14:paraId="59B6E260" w14:textId="77777777" w:rsidR="000125AE" w:rsidRDefault="000125AE" w:rsidP="000125AE"/>
    <w:p w14:paraId="58177090" w14:textId="77777777" w:rsidR="000125AE" w:rsidRDefault="000125AE" w:rsidP="000125AE"/>
    <w:p w14:paraId="16462F8A" w14:textId="77777777" w:rsidR="000125AE" w:rsidRDefault="000125AE" w:rsidP="000125AE"/>
    <w:p w14:paraId="1D9A71D7" w14:textId="77777777" w:rsidR="000125AE" w:rsidRDefault="000125AE" w:rsidP="000125AE"/>
    <w:p w14:paraId="490DFB21" w14:textId="77777777" w:rsidR="000125AE" w:rsidRDefault="000125AE" w:rsidP="000125AE"/>
    <w:p w14:paraId="3867F968" w14:textId="77777777" w:rsidR="000125AE" w:rsidRDefault="000125AE" w:rsidP="000125AE"/>
    <w:p w14:paraId="07D7CB26" w14:textId="77777777" w:rsidR="000125AE" w:rsidRDefault="000125AE" w:rsidP="000125AE"/>
    <w:p w14:paraId="7C992567" w14:textId="77777777" w:rsidR="000125AE" w:rsidRDefault="000125AE" w:rsidP="000125AE"/>
    <w:p w14:paraId="1A3CCDE4" w14:textId="77777777" w:rsidR="000125AE" w:rsidRDefault="000125AE" w:rsidP="000125AE"/>
    <w:p w14:paraId="29B365D7" w14:textId="77777777" w:rsidR="000125AE" w:rsidRDefault="000125AE" w:rsidP="000125AE"/>
    <w:p w14:paraId="6256C3EB" w14:textId="77777777" w:rsidR="000125AE" w:rsidRDefault="000125AE" w:rsidP="000125AE"/>
    <w:p w14:paraId="35A6EDE8" w14:textId="77777777" w:rsidR="000125AE" w:rsidRDefault="000125AE" w:rsidP="000125AE"/>
    <w:p w14:paraId="6001A775" w14:textId="77777777" w:rsidR="000125AE" w:rsidRDefault="000125AE" w:rsidP="000125AE"/>
    <w:p w14:paraId="3A822CF7" w14:textId="77777777" w:rsidR="000125AE" w:rsidRDefault="000125AE" w:rsidP="000125AE"/>
    <w:p w14:paraId="2F03C411" w14:textId="77777777" w:rsidR="000125AE" w:rsidRDefault="000125AE" w:rsidP="000125AE"/>
    <w:p w14:paraId="3E858CD4" w14:textId="77777777" w:rsidR="000125AE" w:rsidRDefault="000125AE" w:rsidP="000125AE"/>
    <w:p w14:paraId="247873E3" w14:textId="77777777" w:rsidR="000125AE" w:rsidRDefault="000125AE" w:rsidP="000125AE"/>
    <w:p w14:paraId="3C02A142" w14:textId="77777777" w:rsidR="000125AE" w:rsidRDefault="000125AE" w:rsidP="000125AE"/>
    <w:p w14:paraId="4BF139FE" w14:textId="77777777" w:rsidR="000125AE" w:rsidRDefault="000125AE" w:rsidP="000125AE"/>
    <w:p w14:paraId="004A9706" w14:textId="77777777" w:rsidR="000125AE" w:rsidRDefault="000125AE" w:rsidP="000125AE"/>
    <w:p w14:paraId="48907B2D" w14:textId="77777777" w:rsidR="000125AE" w:rsidRDefault="000125AE" w:rsidP="000125AE"/>
    <w:p w14:paraId="69D23773" w14:textId="77777777" w:rsidR="000125AE" w:rsidRDefault="000125AE" w:rsidP="000125AE"/>
    <w:p w14:paraId="40A637A7" w14:textId="77777777" w:rsidR="000125AE" w:rsidRDefault="000125AE" w:rsidP="000125AE"/>
    <w:p w14:paraId="43B1EBB1" w14:textId="77777777" w:rsidR="000125AE" w:rsidRDefault="000125AE" w:rsidP="000125AE"/>
    <w:p w14:paraId="1BABBFF7" w14:textId="77777777" w:rsidR="000125AE" w:rsidRDefault="000125AE" w:rsidP="000125AE"/>
    <w:p w14:paraId="26F03854" w14:textId="77777777" w:rsidR="000125AE" w:rsidRDefault="000125AE" w:rsidP="000125AE"/>
    <w:p w14:paraId="68ADC0EF" w14:textId="77777777" w:rsidR="000125AE" w:rsidRDefault="000125AE" w:rsidP="000125AE"/>
    <w:p w14:paraId="6CCF8988" w14:textId="77777777" w:rsidR="000125AE" w:rsidRDefault="000125AE" w:rsidP="000125AE"/>
    <w:p w14:paraId="70DC1825" w14:textId="77777777" w:rsidR="000125AE" w:rsidRDefault="000125AE" w:rsidP="000125AE"/>
    <w:p w14:paraId="46973974" w14:textId="77777777" w:rsidR="000125AE" w:rsidRDefault="000125AE" w:rsidP="000125AE"/>
    <w:p w14:paraId="3283F447" w14:textId="77777777" w:rsidR="000125AE" w:rsidRDefault="000125AE" w:rsidP="000125AE"/>
    <w:p w14:paraId="0B3F192B" w14:textId="77777777" w:rsidR="000125AE" w:rsidRDefault="000125AE" w:rsidP="000125AE"/>
    <w:p w14:paraId="0EB54424" w14:textId="77777777" w:rsidR="000125AE" w:rsidRDefault="000125AE" w:rsidP="000125AE"/>
    <w:p w14:paraId="5B03D16C" w14:textId="77777777" w:rsidR="000125AE" w:rsidRDefault="000125AE" w:rsidP="000125AE"/>
    <w:p w14:paraId="3C860CDA" w14:textId="77777777" w:rsidR="000125AE" w:rsidRDefault="000125AE" w:rsidP="000125AE"/>
    <w:p w14:paraId="7DA7E141" w14:textId="77777777" w:rsidR="000125AE" w:rsidRDefault="000125AE" w:rsidP="000125AE"/>
    <w:p w14:paraId="2C79878E" w14:textId="77777777" w:rsidR="000125AE" w:rsidRDefault="000125AE" w:rsidP="000125AE"/>
    <w:p w14:paraId="4D521FB0" w14:textId="77777777" w:rsidR="000125AE" w:rsidRDefault="000125AE" w:rsidP="000125AE"/>
    <w:p w14:paraId="62967941" w14:textId="77777777" w:rsidR="000125AE" w:rsidRDefault="000125AE" w:rsidP="000125AE"/>
    <w:p w14:paraId="41B6960B" w14:textId="77777777" w:rsidR="000125AE" w:rsidRDefault="000125AE" w:rsidP="000125AE"/>
    <w:p w14:paraId="14A6FF43" w14:textId="77777777" w:rsidR="000125AE" w:rsidRDefault="000125AE" w:rsidP="000125AE"/>
    <w:p w14:paraId="659B69F4" w14:textId="77777777" w:rsidR="000125AE" w:rsidRDefault="000125AE" w:rsidP="000125AE"/>
    <w:p w14:paraId="163CB3D3" w14:textId="77777777" w:rsidR="000125AE" w:rsidRDefault="000125AE" w:rsidP="000125AE"/>
    <w:p w14:paraId="31CB54A2" w14:textId="77777777" w:rsidR="000125AE" w:rsidRDefault="000125AE" w:rsidP="000125AE"/>
    <w:p w14:paraId="1D5183C3" w14:textId="77777777" w:rsidR="00E92BC5" w:rsidRDefault="00E92BC5"/>
    <w:sectPr w:rsidR="00E9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5F"/>
    <w:rsid w:val="000125AE"/>
    <w:rsid w:val="0037225F"/>
    <w:rsid w:val="00AB2050"/>
    <w:rsid w:val="00E9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A06B"/>
  <w15:chartTrackingRefBased/>
  <w15:docId w15:val="{14BF8061-891B-456A-8E7F-D9B1F981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5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</Words>
  <Characters>615</Characters>
  <Application>Microsoft Office Word</Application>
  <DocSecurity>0</DocSecurity>
  <Lines>10</Lines>
  <Paragraphs>3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2024-05-16T03:55:00Z</dcterms:created>
  <dcterms:modified xsi:type="dcterms:W3CDTF">2024-05-16T03:57:00Z</dcterms:modified>
</cp:coreProperties>
</file>