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28F22" w14:textId="678EB4CE" w:rsidR="00FB21B8" w:rsidRDefault="00FB21B8" w:rsidP="00FB21B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ООО «Вершки-Корешки» Головину Олегу Дмитриевичу</w:t>
      </w:r>
    </w:p>
    <w:p w14:paraId="0DC9C952" w14:textId="6043D78D" w:rsidR="00FB21B8" w:rsidRDefault="00FB21B8" w:rsidP="00FB21B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главного бухгалтера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113D0A96" w14:textId="5B1D4FD0" w:rsidR="00FB21B8" w:rsidRDefault="00FB21B8" w:rsidP="00FB21B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6480163"/>
      <w:bookmarkStart w:id="1" w:name="_Hlk129767287"/>
      <w:bookmarkStart w:id="2" w:name="_Hlk130286611"/>
      <w:bookmarkStart w:id="3" w:name="_Hlk129765217"/>
      <w:r>
        <w:rPr>
          <w:rFonts w:ascii="Times New Roman" w:hAnsi="Times New Roman" w:cs="Times New Roman"/>
          <w:sz w:val="24"/>
          <w:szCs w:val="24"/>
        </w:rPr>
        <w:t>Докладная записка об обнаружении счетной ошибки</w:t>
      </w:r>
    </w:p>
    <w:bookmarkEnd w:id="0"/>
    <w:p w14:paraId="52462D6F" w14:textId="58338EDB" w:rsidR="00FB21B8" w:rsidRDefault="00FB21B8" w:rsidP="00FB21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начислении заработной платы бухгалтером по заработной плате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Банщиковой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А. была допущена счетная ошибка, в результате которой менеджер по продажам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С. получил заработную плату в некорректном размере, меньше, чем должен был получить.</w:t>
      </w:r>
    </w:p>
    <w:p w14:paraId="4CFC40CC" w14:textId="48DE486B" w:rsidR="00FB21B8" w:rsidRPr="00FB21B8" w:rsidRDefault="00FB21B8" w:rsidP="00FB21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применить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Банщиковой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А. дисциплинарное взыскание в виде замечания, доначислить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 xml:space="preserve"> Мурину А С. заработную плату в размере 500 рублей.</w:t>
      </w:r>
    </w:p>
    <w:bookmarkEnd w:id="1"/>
    <w:bookmarkEnd w:id="2"/>
    <w:bookmarkEnd w:id="3"/>
    <w:p w14:paraId="6949E62B" w14:textId="33F30588" w:rsidR="00FB21B8" w:rsidRDefault="00FB21B8" w:rsidP="00FB21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3100092" w14:textId="77777777" w:rsidR="00FB21B8" w:rsidRDefault="00FB21B8" w:rsidP="00FB21B8"/>
    <w:p w14:paraId="27F2D208" w14:textId="77777777" w:rsidR="00FB21B8" w:rsidRDefault="00FB21B8" w:rsidP="00FB21B8"/>
    <w:p w14:paraId="29705373" w14:textId="77777777" w:rsidR="00FB21B8" w:rsidRDefault="00FB21B8" w:rsidP="00FB21B8"/>
    <w:p w14:paraId="553E34BF" w14:textId="77777777" w:rsidR="00FB21B8" w:rsidRDefault="00FB21B8" w:rsidP="00FB21B8"/>
    <w:p w14:paraId="4E7A78A6" w14:textId="77777777" w:rsidR="00FB21B8" w:rsidRDefault="00FB21B8" w:rsidP="00FB21B8"/>
    <w:p w14:paraId="4B735C69" w14:textId="77777777" w:rsidR="00FB21B8" w:rsidRDefault="00FB21B8" w:rsidP="00FB21B8"/>
    <w:p w14:paraId="23ACF566" w14:textId="77777777" w:rsidR="00FB21B8" w:rsidRDefault="00FB21B8" w:rsidP="00FB21B8"/>
    <w:p w14:paraId="3D4F07F2" w14:textId="77777777" w:rsidR="00FB21B8" w:rsidRDefault="00FB21B8" w:rsidP="00FB21B8"/>
    <w:p w14:paraId="1BF0AA1B" w14:textId="77777777" w:rsidR="00FB21B8" w:rsidRDefault="00FB21B8" w:rsidP="00FB21B8"/>
    <w:p w14:paraId="7ABA8374" w14:textId="77777777" w:rsidR="00FB21B8" w:rsidRDefault="00FB21B8" w:rsidP="00FB21B8"/>
    <w:p w14:paraId="6051FB70" w14:textId="77777777" w:rsidR="00FB21B8" w:rsidRDefault="00FB21B8" w:rsidP="00FB21B8"/>
    <w:p w14:paraId="4427F318" w14:textId="77777777" w:rsidR="00FB21B8" w:rsidRDefault="00FB21B8" w:rsidP="00FB21B8"/>
    <w:p w14:paraId="4BA5BFC7" w14:textId="77777777" w:rsidR="00FB21B8" w:rsidRDefault="00FB21B8" w:rsidP="00FB21B8"/>
    <w:p w14:paraId="30BB09E3" w14:textId="77777777" w:rsidR="00FB21B8" w:rsidRDefault="00FB21B8" w:rsidP="00FB21B8"/>
    <w:p w14:paraId="12772614" w14:textId="77777777" w:rsidR="00FB21B8" w:rsidRDefault="00FB21B8" w:rsidP="00FB21B8"/>
    <w:p w14:paraId="7FFC9438" w14:textId="77777777" w:rsidR="00FB21B8" w:rsidRDefault="00FB21B8" w:rsidP="00FB21B8"/>
    <w:p w14:paraId="17CF2913" w14:textId="77777777" w:rsidR="00FB21B8" w:rsidRDefault="00FB21B8" w:rsidP="00FB21B8"/>
    <w:p w14:paraId="016773C8" w14:textId="77777777" w:rsidR="00FB21B8" w:rsidRDefault="00FB21B8" w:rsidP="00FB21B8"/>
    <w:p w14:paraId="78D163C5" w14:textId="77777777" w:rsidR="00FB21B8" w:rsidRDefault="00FB21B8" w:rsidP="00FB21B8"/>
    <w:p w14:paraId="13ED6B8A" w14:textId="77777777" w:rsidR="00FB21B8" w:rsidRDefault="00FB21B8" w:rsidP="00FB21B8"/>
    <w:p w14:paraId="16434C9A" w14:textId="77777777" w:rsidR="00FB21B8" w:rsidRDefault="00FB21B8" w:rsidP="00FB21B8"/>
    <w:p w14:paraId="2EDE5DA7" w14:textId="77777777" w:rsidR="00FB21B8" w:rsidRDefault="00FB21B8" w:rsidP="00FB21B8"/>
    <w:p w14:paraId="23BBA1DE" w14:textId="77777777" w:rsidR="00FB21B8" w:rsidRDefault="00FB21B8" w:rsidP="00FB21B8"/>
    <w:p w14:paraId="703D7F16" w14:textId="77777777" w:rsidR="00FB21B8" w:rsidRDefault="00FB21B8" w:rsidP="00FB21B8"/>
    <w:p w14:paraId="02416D1A" w14:textId="77777777" w:rsidR="00FB21B8" w:rsidRDefault="00FB21B8" w:rsidP="00FB21B8"/>
    <w:p w14:paraId="23032689" w14:textId="77777777" w:rsidR="00FB21B8" w:rsidRDefault="00FB21B8" w:rsidP="00FB21B8"/>
    <w:p w14:paraId="4AEA1011" w14:textId="77777777" w:rsidR="00FB21B8" w:rsidRDefault="00FB21B8" w:rsidP="00FB21B8"/>
    <w:p w14:paraId="107732CC" w14:textId="77777777" w:rsidR="00FB21B8" w:rsidRDefault="00FB21B8" w:rsidP="00FB21B8"/>
    <w:p w14:paraId="47E46EB0" w14:textId="77777777" w:rsidR="00FB21B8" w:rsidRDefault="00FB21B8" w:rsidP="00FB21B8"/>
    <w:p w14:paraId="217720B8" w14:textId="77777777" w:rsidR="00FB21B8" w:rsidRDefault="00FB21B8" w:rsidP="00FB21B8"/>
    <w:p w14:paraId="722EF0F5" w14:textId="77777777" w:rsidR="00FB21B8" w:rsidRDefault="00FB21B8" w:rsidP="00FB21B8"/>
    <w:p w14:paraId="0DDED71A" w14:textId="77777777" w:rsidR="00FB21B8" w:rsidRDefault="00FB21B8" w:rsidP="00FB21B8"/>
    <w:p w14:paraId="38EEA9BB" w14:textId="77777777" w:rsidR="00FB21B8" w:rsidRDefault="00FB21B8" w:rsidP="00FB21B8"/>
    <w:p w14:paraId="36F247FF" w14:textId="77777777" w:rsidR="00FB21B8" w:rsidRDefault="00FB21B8" w:rsidP="00FB21B8"/>
    <w:p w14:paraId="07C0CC0B" w14:textId="77777777" w:rsidR="00FB21B8" w:rsidRDefault="00FB21B8" w:rsidP="00FB21B8"/>
    <w:p w14:paraId="0A6083A3" w14:textId="77777777" w:rsidR="00FB21B8" w:rsidRDefault="00FB21B8" w:rsidP="00FB21B8"/>
    <w:p w14:paraId="33A6BC30" w14:textId="77777777" w:rsidR="00FB21B8" w:rsidRDefault="00FB21B8" w:rsidP="00FB21B8"/>
    <w:p w14:paraId="1E8E4B37" w14:textId="77777777" w:rsidR="00FB21B8" w:rsidRDefault="00FB21B8" w:rsidP="00FB21B8"/>
    <w:p w14:paraId="53E84549" w14:textId="77777777" w:rsidR="00FB21B8" w:rsidRDefault="00FB21B8" w:rsidP="00FB21B8"/>
    <w:p w14:paraId="10B6E63A" w14:textId="77777777" w:rsidR="00FB21B8" w:rsidRDefault="00FB21B8" w:rsidP="00FB21B8"/>
    <w:p w14:paraId="53AAF757" w14:textId="77777777" w:rsidR="00FB21B8" w:rsidRDefault="00FB21B8" w:rsidP="00FB21B8"/>
    <w:p w14:paraId="60DFAE41" w14:textId="77777777" w:rsidR="00FB21B8" w:rsidRDefault="00FB21B8" w:rsidP="00FB21B8"/>
    <w:p w14:paraId="002CD1CD" w14:textId="77777777" w:rsidR="00FB21B8" w:rsidRDefault="00FB21B8" w:rsidP="00FB21B8"/>
    <w:p w14:paraId="52796550" w14:textId="77777777" w:rsidR="00FB21B8" w:rsidRDefault="00FB21B8" w:rsidP="00FB21B8"/>
    <w:p w14:paraId="16307E9D" w14:textId="77777777" w:rsidR="00FB21B8" w:rsidRDefault="00FB21B8" w:rsidP="00FB21B8"/>
    <w:p w14:paraId="5D761903" w14:textId="77777777" w:rsidR="00FB21B8" w:rsidRDefault="00FB21B8" w:rsidP="00FB21B8"/>
    <w:p w14:paraId="16AA68FA" w14:textId="77777777" w:rsidR="00FB21B8" w:rsidRDefault="00FB21B8" w:rsidP="00FB21B8"/>
    <w:p w14:paraId="2289ECFA" w14:textId="77777777" w:rsidR="00FB21B8" w:rsidRDefault="00FB21B8" w:rsidP="00FB21B8"/>
    <w:p w14:paraId="20550877" w14:textId="77777777" w:rsidR="00FB21B8" w:rsidRDefault="00FB21B8" w:rsidP="00FB21B8"/>
    <w:p w14:paraId="7932884E" w14:textId="77777777" w:rsidR="00FB21B8" w:rsidRDefault="00FB21B8" w:rsidP="00FB21B8"/>
    <w:p w14:paraId="22A418B1" w14:textId="77777777" w:rsidR="00FB21B8" w:rsidRDefault="00FB21B8" w:rsidP="00FB21B8"/>
    <w:p w14:paraId="0C53F7A0" w14:textId="77777777" w:rsidR="00FB21B8" w:rsidRDefault="00FB21B8" w:rsidP="00FB21B8"/>
    <w:p w14:paraId="0C4F66E2" w14:textId="77777777" w:rsidR="00FB21B8" w:rsidRDefault="00FB21B8" w:rsidP="00FB21B8"/>
    <w:p w14:paraId="5D2A9097" w14:textId="77777777" w:rsidR="00FB21B8" w:rsidRDefault="00FB21B8" w:rsidP="00FB21B8"/>
    <w:p w14:paraId="44F9DC4D" w14:textId="77777777" w:rsidR="00FB21B8" w:rsidRDefault="00FB21B8" w:rsidP="00FB21B8"/>
    <w:p w14:paraId="065B99BC" w14:textId="77777777" w:rsidR="00E76988" w:rsidRDefault="00E76988"/>
    <w:sectPr w:rsidR="00E76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B4949"/>
    <w:multiLevelType w:val="hybridMultilevel"/>
    <w:tmpl w:val="E3421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3E"/>
    <w:rsid w:val="0025503E"/>
    <w:rsid w:val="00E76988"/>
    <w:rsid w:val="00FB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61F2"/>
  <w15:chartTrackingRefBased/>
  <w15:docId w15:val="{5C099026-A272-4F5B-9455-5876669C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21B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</Words>
  <Characters>617</Characters>
  <Application>Microsoft Office Word</Application>
  <DocSecurity>0</DocSecurity>
  <Lines>10</Lines>
  <Paragraphs>2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2024-05-14T05:05:00Z</dcterms:created>
  <dcterms:modified xsi:type="dcterms:W3CDTF">2024-05-14T05:08:00Z</dcterms:modified>
</cp:coreProperties>
</file>