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A8FB" w14:textId="57FE4C4F" w:rsidR="000750A5" w:rsidRDefault="000750A5" w:rsidP="000750A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74A59BB8" w14:textId="1475B0E7" w:rsidR="000750A5" w:rsidRDefault="000750A5" w:rsidP="000750A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053C979" w14:textId="5099B4A2" w:rsidR="000750A5" w:rsidRDefault="000750A5" w:rsidP="000750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>Докладная</w:t>
      </w:r>
      <w:r>
        <w:rPr>
          <w:rFonts w:ascii="Times New Roman" w:hAnsi="Times New Roman" w:cs="Times New Roman"/>
          <w:sz w:val="24"/>
          <w:szCs w:val="24"/>
        </w:rPr>
        <w:t xml:space="preserve"> записка за штраф </w:t>
      </w:r>
      <w:r>
        <w:rPr>
          <w:rFonts w:ascii="Times New Roman" w:hAnsi="Times New Roman" w:cs="Times New Roman"/>
          <w:sz w:val="24"/>
          <w:szCs w:val="24"/>
        </w:rPr>
        <w:t>на служебной машине</w:t>
      </w:r>
    </w:p>
    <w:bookmarkEnd w:id="0"/>
    <w:p w14:paraId="7964E286" w14:textId="7BCC85C2" w:rsidR="000750A5" w:rsidRDefault="000750A5" w:rsidP="0007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нашей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Сидоров Евгений Викторович</w:t>
      </w:r>
      <w:r>
        <w:rPr>
          <w:rFonts w:ascii="Times New Roman" w:hAnsi="Times New Roman" w:cs="Times New Roman"/>
          <w:sz w:val="24"/>
          <w:szCs w:val="24"/>
        </w:rPr>
        <w:t xml:space="preserve">, 14.04.2026 г. в рамках эксплуатации служебного автомобиля нарушил правила парковки, предусмотренные Правилами дорожного движения, по факту чего сотрудниками ГИБДД было составлено соответствующее постановление. </w:t>
      </w:r>
      <w:r>
        <w:rPr>
          <w:rFonts w:ascii="Times New Roman" w:hAnsi="Times New Roman" w:cs="Times New Roman"/>
          <w:sz w:val="24"/>
          <w:szCs w:val="24"/>
        </w:rPr>
        <w:t>Свою вину в содеянном сидоров признает, не возражает относительно самостоятельной оплаты штрафа.</w:t>
      </w:r>
    </w:p>
    <w:p w14:paraId="70346F5D" w14:textId="7E778456" w:rsidR="000750A5" w:rsidRPr="00661172" w:rsidRDefault="000750A5" w:rsidP="0007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вычесть из премиальной части заработной платы Сидорова Евгения Викторовича денежные средства в сумме 500 рублей в счет погашения штрафа перед ГИБДД.</w:t>
      </w:r>
    </w:p>
    <w:bookmarkEnd w:id="1"/>
    <w:bookmarkEnd w:id="2"/>
    <w:bookmarkEnd w:id="3"/>
    <w:p w14:paraId="2E531808" w14:textId="7AD99C58" w:rsidR="000750A5" w:rsidRDefault="000750A5" w:rsidP="0007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4CDAD5E" w14:textId="77777777" w:rsidR="000750A5" w:rsidRDefault="000750A5" w:rsidP="000750A5"/>
    <w:p w14:paraId="1ED7F19D" w14:textId="77777777" w:rsidR="000750A5" w:rsidRDefault="000750A5" w:rsidP="000750A5"/>
    <w:p w14:paraId="5D5CD12D" w14:textId="77777777" w:rsidR="000750A5" w:rsidRDefault="000750A5" w:rsidP="000750A5"/>
    <w:p w14:paraId="4CD18D94" w14:textId="77777777" w:rsidR="000750A5" w:rsidRDefault="000750A5" w:rsidP="000750A5">
      <w:bookmarkStart w:id="4" w:name="_GoBack"/>
      <w:bookmarkEnd w:id="4"/>
    </w:p>
    <w:p w14:paraId="1E3145A1" w14:textId="77777777" w:rsidR="000750A5" w:rsidRDefault="000750A5" w:rsidP="000750A5"/>
    <w:p w14:paraId="6348E350" w14:textId="77777777" w:rsidR="000750A5" w:rsidRDefault="000750A5" w:rsidP="000750A5"/>
    <w:p w14:paraId="7E456C3E" w14:textId="77777777" w:rsidR="000750A5" w:rsidRDefault="000750A5" w:rsidP="000750A5"/>
    <w:p w14:paraId="48569436" w14:textId="77777777" w:rsidR="000750A5" w:rsidRDefault="000750A5" w:rsidP="000750A5"/>
    <w:p w14:paraId="3C80C80A" w14:textId="77777777" w:rsidR="000750A5" w:rsidRDefault="000750A5" w:rsidP="000750A5"/>
    <w:p w14:paraId="3386FB1B" w14:textId="77777777" w:rsidR="000750A5" w:rsidRDefault="000750A5" w:rsidP="000750A5"/>
    <w:p w14:paraId="5C5BFB9F" w14:textId="77777777" w:rsidR="000750A5" w:rsidRDefault="000750A5" w:rsidP="000750A5"/>
    <w:p w14:paraId="4FD0E12C" w14:textId="77777777" w:rsidR="000750A5" w:rsidRDefault="000750A5" w:rsidP="000750A5"/>
    <w:p w14:paraId="1B5B29BB" w14:textId="77777777" w:rsidR="000750A5" w:rsidRDefault="000750A5" w:rsidP="000750A5"/>
    <w:p w14:paraId="135CAF1F" w14:textId="77777777" w:rsidR="000750A5" w:rsidRDefault="000750A5" w:rsidP="000750A5"/>
    <w:p w14:paraId="65B6F6FA" w14:textId="77777777" w:rsidR="000750A5" w:rsidRDefault="000750A5" w:rsidP="000750A5"/>
    <w:p w14:paraId="372DAFEF" w14:textId="77777777" w:rsidR="000750A5" w:rsidRDefault="000750A5" w:rsidP="000750A5"/>
    <w:p w14:paraId="6EC338DE" w14:textId="77777777" w:rsidR="000750A5" w:rsidRDefault="000750A5" w:rsidP="000750A5"/>
    <w:p w14:paraId="52697CB5" w14:textId="77777777" w:rsidR="000750A5" w:rsidRDefault="000750A5" w:rsidP="000750A5"/>
    <w:p w14:paraId="23F6B127" w14:textId="77777777" w:rsidR="00A56F88" w:rsidRDefault="00A56F88"/>
    <w:sectPr w:rsidR="00A5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D5"/>
    <w:rsid w:val="000750A5"/>
    <w:rsid w:val="00A56F88"/>
    <w:rsid w:val="00F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0080"/>
  <w15:chartTrackingRefBased/>
  <w15:docId w15:val="{9ABD5B0C-C166-4899-9D0F-292F552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0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700</Characters>
  <Application>Microsoft Office Word</Application>
  <DocSecurity>0</DocSecurity>
  <Lines>11</Lines>
  <Paragraphs>2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2024-05-17T02:02:00Z</dcterms:created>
  <dcterms:modified xsi:type="dcterms:W3CDTF">2024-05-17T02:04:00Z</dcterms:modified>
</cp:coreProperties>
</file>